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F4CB0" w14:textId="430F8F4F" w:rsidR="005F02A1" w:rsidRPr="00F542DB" w:rsidRDefault="00540116" w:rsidP="00AC16FE">
      <w:pPr>
        <w:spacing w:after="0"/>
        <w:jc w:val="center"/>
        <w:rPr>
          <w:rFonts w:ascii="Verdana" w:hAnsi="Verdana"/>
          <w:b/>
          <w:sz w:val="28"/>
          <w:szCs w:val="28"/>
          <w:lang w:val="sl-SI"/>
        </w:rPr>
      </w:pPr>
      <w:r w:rsidRPr="00F542DB">
        <w:rPr>
          <w:rFonts w:ascii="Verdana" w:hAnsi="Verdana"/>
          <w:b/>
          <w:sz w:val="28"/>
          <w:szCs w:val="28"/>
          <w:lang w:val="sl-SI"/>
        </w:rPr>
        <w:t>SPECIFIKACIJE</w:t>
      </w:r>
      <w:r w:rsidR="00C16555">
        <w:rPr>
          <w:rFonts w:ascii="Verdana" w:hAnsi="Verdana"/>
          <w:b/>
          <w:sz w:val="28"/>
          <w:szCs w:val="28"/>
          <w:lang w:val="sl-SI"/>
        </w:rPr>
        <w:t xml:space="preserve"> - POPRAVEK</w:t>
      </w:r>
      <w:bookmarkStart w:id="0" w:name="_GoBack"/>
      <w:bookmarkEnd w:id="0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93"/>
        <w:gridCol w:w="7367"/>
      </w:tblGrid>
      <w:tr w:rsidR="005D28B6" w:rsidRPr="00F542DB" w14:paraId="087B1505" w14:textId="77777777" w:rsidTr="00D4730F">
        <w:trPr>
          <w:trHeight w:val="1006"/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604256DD" w14:textId="77777777" w:rsidR="005D28B6" w:rsidRPr="005F269D" w:rsidRDefault="005D28B6" w:rsidP="00D4730F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367" w:type="dxa"/>
            <w:shd w:val="clear" w:color="auto" w:fill="auto"/>
          </w:tcPr>
          <w:p w14:paraId="7DE68C81" w14:textId="5D77D97E" w:rsidR="002D2FF6" w:rsidRPr="005F269D" w:rsidRDefault="002D2FF6" w:rsidP="00D4730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>Republika Slovenija</w:t>
            </w:r>
          </w:p>
          <w:p w14:paraId="624EE1DD" w14:textId="77777777" w:rsidR="002D2FF6" w:rsidRPr="005F269D" w:rsidRDefault="004B2C5A" w:rsidP="00D4730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3192B" w:rsidRPr="005F269D">
              <w:rPr>
                <w:rFonts w:ascii="Arial" w:hAnsi="Arial" w:cs="Arial"/>
                <w:sz w:val="20"/>
                <w:szCs w:val="20"/>
                <w:lang w:val="sl-SI"/>
              </w:rPr>
              <w:t>Ministrstvo za zunanje zadeve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038034D3" w14:textId="77777777" w:rsidR="002D2FF6" w:rsidRPr="005F269D" w:rsidRDefault="004B2C5A" w:rsidP="00D4730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2D39E8" w:rsidRPr="005F269D">
              <w:rPr>
                <w:rFonts w:ascii="Arial" w:hAnsi="Arial" w:cs="Arial"/>
                <w:sz w:val="20"/>
                <w:szCs w:val="20"/>
                <w:lang w:val="sl-SI"/>
              </w:rPr>
              <w:t>Prešernova cesta 25</w:t>
            </w:r>
          </w:p>
          <w:p w14:paraId="6C0B4C4D" w14:textId="559DC9F5" w:rsidR="004B2C5A" w:rsidRPr="005F269D" w:rsidRDefault="0083192B" w:rsidP="00D4730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>1000 Ljubljana</w:t>
            </w:r>
            <w:r w:rsidR="004B2C5A"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F542DB" w14:paraId="32C837FA" w14:textId="77777777" w:rsidTr="00D4730F">
        <w:trPr>
          <w:trHeight w:val="145"/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74E21BC8" w14:textId="77777777" w:rsidR="005D28B6" w:rsidRPr="00D4730F" w:rsidRDefault="005D28B6" w:rsidP="00AC16FE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367" w:type="dxa"/>
            <w:shd w:val="clear" w:color="auto" w:fill="auto"/>
            <w:vAlign w:val="center"/>
          </w:tcPr>
          <w:p w14:paraId="2150C5FD" w14:textId="190B6D27" w:rsidR="005D28B6" w:rsidRPr="00D4730F" w:rsidRDefault="002D2FF6" w:rsidP="002D2FF6">
            <w:pPr>
              <w:spacing w:before="120"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018/21 JN MZZ</w:t>
            </w:r>
            <w:r w:rsidR="000C630C" w:rsidRPr="00D4730F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="000C630C" w:rsidRPr="00D4730F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C630C" w:rsidRPr="00D4730F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F542DB" w14:paraId="3E14957D" w14:textId="77777777" w:rsidTr="00D4730F">
        <w:trPr>
          <w:trHeight w:val="466"/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46184D15" w14:textId="77777777" w:rsidR="005D28B6" w:rsidRPr="005F269D" w:rsidRDefault="00974AA2" w:rsidP="00AC16FE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367" w:type="dxa"/>
            <w:shd w:val="clear" w:color="auto" w:fill="auto"/>
          </w:tcPr>
          <w:p w14:paraId="2D52019C" w14:textId="3D2679A9" w:rsidR="005D28B6" w:rsidRPr="005F269D" w:rsidRDefault="00995DDE" w:rsidP="002D2FF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color w:val="000000"/>
                <w:sz w:val="20"/>
                <w:szCs w:val="20"/>
                <w:lang w:val="sl-SI" w:eastAsia="ar-SA"/>
              </w:rPr>
              <w:t xml:space="preserve">Upravljanje in vzdrževanje objektov, garaže, vgrajenih sistemov in naprav ter urejanje funkcionalnega zemljišča in garaže na objektih </w:t>
            </w:r>
            <w:r w:rsidR="00060E02" w:rsidRPr="005F269D">
              <w:rPr>
                <w:rFonts w:ascii="Arial" w:hAnsi="Arial" w:cs="Arial"/>
                <w:color w:val="000000"/>
                <w:sz w:val="20"/>
                <w:szCs w:val="20"/>
                <w:lang w:val="sl-SI" w:eastAsia="ar-SA"/>
              </w:rPr>
              <w:t>naročnika</w:t>
            </w:r>
          </w:p>
        </w:tc>
      </w:tr>
    </w:tbl>
    <w:p w14:paraId="36B7B1C1" w14:textId="77777777" w:rsidR="00FF4F13" w:rsidRPr="00D4730F" w:rsidRDefault="00FF4F13" w:rsidP="00AC16FE">
      <w:pPr>
        <w:spacing w:after="0"/>
        <w:jc w:val="both"/>
        <w:rPr>
          <w:rFonts w:ascii="Verdana" w:hAnsi="Verdana"/>
          <w:sz w:val="10"/>
          <w:szCs w:val="10"/>
          <w:lang w:val="sl-SI"/>
        </w:rPr>
      </w:pPr>
    </w:p>
    <w:tbl>
      <w:tblPr>
        <w:tblW w:w="100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124"/>
        <w:gridCol w:w="8931"/>
      </w:tblGrid>
      <w:tr w:rsidR="003C10B6" w:rsidRPr="00F542DB" w14:paraId="4EDF13AF" w14:textId="77777777" w:rsidTr="00D4730F">
        <w:trPr>
          <w:cantSplit/>
          <w:trHeight w:val="295"/>
          <w:jc w:val="center"/>
        </w:trPr>
        <w:tc>
          <w:tcPr>
            <w:tcW w:w="10055" w:type="dxa"/>
            <w:gridSpan w:val="2"/>
            <w:shd w:val="clear" w:color="auto" w:fill="FFFFFF"/>
          </w:tcPr>
          <w:p w14:paraId="402B0EAF" w14:textId="77777777" w:rsidR="003C10B6" w:rsidRPr="00F542DB" w:rsidRDefault="003C10B6" w:rsidP="00AC16FE">
            <w:pPr>
              <w:pStyle w:val="Heading1"/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bCs/>
                <w:szCs w:val="20"/>
                <w:lang w:val="sl-SI"/>
              </w:rPr>
              <w:t>Vrsta, lastnosti, kakovost in izgled predmeta javnega naročila/ponudbe:</w:t>
            </w:r>
          </w:p>
        </w:tc>
      </w:tr>
      <w:tr w:rsidR="00B56050" w:rsidRPr="00D4730F" w14:paraId="38108B68" w14:textId="77777777" w:rsidTr="00D473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610"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FEAF" w14:textId="77777777" w:rsidR="004A1A0B" w:rsidRPr="00D4730F" w:rsidRDefault="003C10B6" w:rsidP="004A1A0B">
            <w:pPr>
              <w:pStyle w:val="Heading1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Cs w:val="20"/>
                <w:lang w:val="sl-SI"/>
              </w:rPr>
              <w:t>Opis predmeta javnega naročila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0F15ED0" w14:textId="77777777" w:rsidR="009064EC" w:rsidRPr="00D4730F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Naročnik</w:t>
            </w:r>
            <w:r w:rsidR="00886493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B60DBF" w:rsidRPr="00D4730F">
              <w:rPr>
                <w:rFonts w:ascii="Arial" w:hAnsi="Arial" w:cs="Arial"/>
                <w:sz w:val="20"/>
                <w:szCs w:val="20"/>
                <w:lang w:val="sl-SI"/>
              </w:rPr>
              <w:t>potrebuje</w:t>
            </w: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86493" w:rsidRPr="00D4730F">
              <w:rPr>
                <w:rFonts w:ascii="Arial" w:hAnsi="Arial" w:cs="Arial"/>
                <w:sz w:val="20"/>
                <w:szCs w:val="20"/>
                <w:lang w:val="sl-SI"/>
              </w:rPr>
              <w:t>storitve iz predmeta javnega naročila na</w:t>
            </w:r>
            <w:r w:rsidR="009064EC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92209D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13 </w:t>
            </w:r>
            <w:r w:rsidR="0068061E" w:rsidRPr="00D4730F">
              <w:rPr>
                <w:rFonts w:ascii="Arial" w:hAnsi="Arial" w:cs="Arial"/>
                <w:sz w:val="20"/>
                <w:szCs w:val="20"/>
                <w:lang w:val="sl-SI"/>
              </w:rPr>
              <w:t>objektih oz. poslovnih prostorih</w:t>
            </w:r>
            <w:r w:rsidR="0092209D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, razdeljenih </w:t>
            </w:r>
            <w:r w:rsidR="00423778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v tri lokacije glede na </w:t>
            </w:r>
            <w:r w:rsidR="00580793" w:rsidRPr="00D4730F">
              <w:rPr>
                <w:rFonts w:ascii="Arial" w:hAnsi="Arial" w:cs="Arial"/>
                <w:sz w:val="20"/>
                <w:szCs w:val="20"/>
                <w:lang w:val="sl-SI"/>
              </w:rPr>
              <w:t>obseg,</w:t>
            </w:r>
            <w:r w:rsidR="006D1D45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vrsto </w:t>
            </w:r>
            <w:r w:rsidR="00580793" w:rsidRPr="00D4730F">
              <w:rPr>
                <w:rFonts w:ascii="Arial" w:hAnsi="Arial" w:cs="Arial"/>
                <w:sz w:val="20"/>
                <w:szCs w:val="20"/>
                <w:lang w:val="sl-SI"/>
              </w:rPr>
              <w:t>in kraj storitve</w:t>
            </w:r>
            <w:r w:rsidR="00CA1E54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1D42C3" w:rsidRPr="00D4730F">
              <w:rPr>
                <w:rFonts w:ascii="Arial" w:hAnsi="Arial" w:cs="Arial"/>
                <w:sz w:val="20"/>
                <w:szCs w:val="20"/>
                <w:lang w:val="sl-SI"/>
              </w:rPr>
              <w:t>LOKACIJE</w:t>
            </w:r>
            <w:r w:rsidR="00423778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A1E54" w:rsidRPr="00D4730F">
              <w:rPr>
                <w:rFonts w:ascii="Arial" w:hAnsi="Arial" w:cs="Arial"/>
                <w:sz w:val="20"/>
                <w:szCs w:val="20"/>
                <w:lang w:val="sl-SI"/>
              </w:rPr>
              <w:t>A, B in C)</w:t>
            </w:r>
            <w:r w:rsidR="006D1D45" w:rsidRPr="00D473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16CEFFDF" w14:textId="77777777" w:rsidR="00CA1E54" w:rsidRPr="00D4730F" w:rsidRDefault="00CA1E54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3ACB3B" w14:textId="77777777" w:rsidR="00CA1E54" w:rsidRPr="00D4730F" w:rsidRDefault="00B24CA3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LOKACIJE</w:t>
            </w:r>
            <w:r w:rsidR="00A72D3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A:</w:t>
            </w:r>
          </w:p>
          <w:p w14:paraId="50935945" w14:textId="77777777" w:rsidR="00BE390D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1.</w:t>
            </w:r>
            <w:r w:rsidR="00A062B8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S</w:t>
            </w:r>
            <w:r w:rsidR="008C3000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amostojn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 objekt 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Mladika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, Šubičeva 10, Ljubljana;</w:t>
            </w:r>
          </w:p>
          <w:p w14:paraId="3FD486CE" w14:textId="77777777" w:rsidR="0091629C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2. S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amostojni objekt 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Licej, Prešernova 25, Ljubljana</w:t>
            </w:r>
            <w:r w:rsidR="000719A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;</w:t>
            </w:r>
          </w:p>
          <w:p w14:paraId="57446566" w14:textId="77777777" w:rsidR="0091629C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3.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P</w:t>
            </w:r>
            <w:r w:rsidR="00447E28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odzemna 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garaža kompleksa Mladika-</w:t>
            </w:r>
            <w:r w:rsidR="000719A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Licej, Prešernova 25, Ljubljana;</w:t>
            </w:r>
          </w:p>
          <w:p w14:paraId="75F2EEB7" w14:textId="77777777" w:rsidR="0091629C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4.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Kozakova vila, Šubičeva 11</w:t>
            </w:r>
            <w:r w:rsidR="0092209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, Ljubljana;</w:t>
            </w:r>
          </w:p>
          <w:p w14:paraId="7F401187" w14:textId="60611074" w:rsidR="00926364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5. G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rad </w:t>
            </w:r>
            <w:proofErr w:type="spellStart"/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Ja</w:t>
            </w:r>
            <w:r w:rsidR="0092209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ble</w:t>
            </w:r>
            <w:proofErr w:type="spellEnd"/>
            <w:r w:rsidR="0092209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, Grajska cesta 1, Mengeš;</w:t>
            </w:r>
          </w:p>
          <w:p w14:paraId="06C10EE8" w14:textId="77777777" w:rsidR="00D4730F" w:rsidRPr="00D4730F" w:rsidRDefault="00D4730F" w:rsidP="00AC16FE">
            <w:pPr>
              <w:spacing w:after="0"/>
              <w:jc w:val="both"/>
              <w:rPr>
                <w:rFonts w:ascii="Arial" w:hAnsi="Arial" w:cs="Arial"/>
                <w:b/>
                <w:sz w:val="10"/>
                <w:szCs w:val="10"/>
                <w:lang w:val="sl-SI"/>
              </w:rPr>
            </w:pPr>
          </w:p>
          <w:p w14:paraId="57ED6FA9" w14:textId="77777777" w:rsidR="00A062B8" w:rsidRPr="00D4730F" w:rsidRDefault="0091629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Skupna velikost </w:t>
            </w:r>
            <w:r w:rsidR="00447E28" w:rsidRPr="00D4730F">
              <w:rPr>
                <w:rFonts w:ascii="Arial" w:hAnsi="Arial" w:cs="Arial"/>
                <w:sz w:val="20"/>
                <w:szCs w:val="20"/>
                <w:lang w:val="sl-SI"/>
              </w:rPr>
              <w:t>lokacij</w:t>
            </w:r>
            <w:r w:rsidR="006F6106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D395D" w:rsidRPr="00D4730F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A062B8" w:rsidRPr="00D473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AE19DE8" w14:textId="77777777" w:rsidR="000B06C7" w:rsidRPr="00D4730F" w:rsidRDefault="006D395D" w:rsidP="008B74CB">
            <w:pPr>
              <w:pStyle w:val="ListParagraph"/>
              <w:numPr>
                <w:ilvl w:val="0"/>
                <w:numId w:val="5"/>
              </w:numPr>
              <w:spacing w:after="0"/>
              <w:ind w:left="59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10</w:t>
            </w:r>
            <w:r w:rsidR="00693B3A" w:rsidRPr="00D4730F">
              <w:rPr>
                <w:rFonts w:ascii="Arial" w:hAnsi="Arial" w:cs="Arial"/>
                <w:sz w:val="20"/>
                <w:szCs w:val="20"/>
              </w:rPr>
              <w:t>.218</w:t>
            </w:r>
            <w:r w:rsidR="0091629C" w:rsidRPr="00D4730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91629C"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223C" w:rsidRPr="00D4730F">
              <w:rPr>
                <w:rFonts w:ascii="Arial" w:hAnsi="Arial" w:cs="Arial"/>
                <w:sz w:val="20"/>
                <w:szCs w:val="20"/>
              </w:rPr>
              <w:t>uporabne notranje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 xml:space="preserve"> površin</w:t>
            </w:r>
            <w:r w:rsidR="0027223C" w:rsidRPr="00D4730F">
              <w:rPr>
                <w:rFonts w:ascii="Arial" w:hAnsi="Arial" w:cs="Arial"/>
                <w:sz w:val="20"/>
                <w:szCs w:val="20"/>
              </w:rPr>
              <w:t>e</w:t>
            </w:r>
            <w:r w:rsidR="00CA398B" w:rsidRPr="00D4730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C739C41" w14:textId="77777777" w:rsidR="0091629C" w:rsidRPr="00D4730F" w:rsidRDefault="00CA398B" w:rsidP="008B74CB">
            <w:pPr>
              <w:pStyle w:val="ListParagraph"/>
              <w:numPr>
                <w:ilvl w:val="0"/>
                <w:numId w:val="5"/>
              </w:numPr>
              <w:spacing w:after="0"/>
              <w:ind w:left="59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3.638 m</w:t>
            </w:r>
            <w:r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0B06C7" w:rsidRPr="00D4730F">
              <w:rPr>
                <w:rFonts w:ascii="Arial" w:hAnsi="Arial" w:cs="Arial"/>
                <w:sz w:val="20"/>
                <w:szCs w:val="20"/>
              </w:rPr>
              <w:t xml:space="preserve"> podzemna </w:t>
            </w:r>
            <w:r w:rsidR="00693B3A" w:rsidRPr="00D4730F">
              <w:rPr>
                <w:rFonts w:ascii="Arial" w:hAnsi="Arial" w:cs="Arial"/>
                <w:sz w:val="20"/>
                <w:szCs w:val="20"/>
              </w:rPr>
              <w:t>garaž</w:t>
            </w:r>
            <w:r w:rsidR="000B06C7" w:rsidRPr="00D4730F">
              <w:rPr>
                <w:rFonts w:ascii="Arial" w:hAnsi="Arial" w:cs="Arial"/>
                <w:sz w:val="20"/>
                <w:szCs w:val="20"/>
              </w:rPr>
              <w:t>a</w:t>
            </w:r>
            <w:r w:rsidRPr="00D4730F">
              <w:rPr>
                <w:rFonts w:ascii="Arial" w:hAnsi="Arial" w:cs="Arial"/>
                <w:sz w:val="20"/>
                <w:szCs w:val="20"/>
              </w:rPr>
              <w:t xml:space="preserve"> z uvozom in stopnišči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A3E54B0" w14:textId="77777777" w:rsidR="00CA398B" w:rsidRPr="00D4730F" w:rsidRDefault="00CA398B" w:rsidP="008B74CB">
            <w:pPr>
              <w:pStyle w:val="ListParagraph"/>
              <w:numPr>
                <w:ilvl w:val="0"/>
                <w:numId w:val="5"/>
              </w:numPr>
              <w:spacing w:after="0"/>
              <w:ind w:left="59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3.093 m</w:t>
            </w:r>
            <w:r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4730F">
              <w:rPr>
                <w:rFonts w:ascii="Arial" w:hAnsi="Arial" w:cs="Arial"/>
                <w:sz w:val="20"/>
                <w:szCs w:val="20"/>
              </w:rPr>
              <w:t xml:space="preserve"> funkcionalno zemljišče in okolica;</w:t>
            </w:r>
          </w:p>
          <w:p w14:paraId="1443AD12" w14:textId="77777777" w:rsidR="0091629C" w:rsidRPr="00D4730F" w:rsidRDefault="00CA398B" w:rsidP="008B74CB">
            <w:pPr>
              <w:pStyle w:val="ListParagraph"/>
              <w:numPr>
                <w:ilvl w:val="0"/>
                <w:numId w:val="5"/>
              </w:numPr>
              <w:spacing w:after="0"/>
              <w:ind w:left="59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2.956</w:t>
            </w:r>
            <w:r w:rsidR="00141A15" w:rsidRPr="00D473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>m</w:t>
            </w:r>
            <w:r w:rsidR="00A062B8"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571C" w:rsidRPr="00D4730F">
              <w:rPr>
                <w:rFonts w:ascii="Arial" w:hAnsi="Arial" w:cs="Arial"/>
                <w:sz w:val="20"/>
                <w:szCs w:val="20"/>
              </w:rPr>
              <w:t>travnate</w:t>
            </w:r>
            <w:r w:rsidRPr="00D4730F">
              <w:rPr>
                <w:rFonts w:ascii="Arial" w:hAnsi="Arial" w:cs="Arial"/>
                <w:sz w:val="20"/>
                <w:szCs w:val="20"/>
              </w:rPr>
              <w:t xml:space="preserve"> površin</w:t>
            </w:r>
            <w:r w:rsidR="00DC571C" w:rsidRPr="00D4730F">
              <w:rPr>
                <w:rFonts w:ascii="Arial" w:hAnsi="Arial" w:cs="Arial"/>
                <w:sz w:val="20"/>
                <w:szCs w:val="20"/>
              </w:rPr>
              <w:t>e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D433B81" w14:textId="77777777" w:rsidR="004616EF" w:rsidRPr="00D4730F" w:rsidRDefault="004616EF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074E8B47" w14:textId="77777777" w:rsidR="00D421EC" w:rsidRPr="00D4730F" w:rsidRDefault="008E7E8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LOKACIJE </w:t>
            </w:r>
            <w:r w:rsidR="00A72D3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B:</w:t>
            </w:r>
          </w:p>
          <w:p w14:paraId="6B41CAE1" w14:textId="77777777" w:rsidR="00BE390D" w:rsidRPr="00D4730F" w:rsidRDefault="002A02E0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6. D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el poslovnih prostorov, Gregorčičeva 25, Ljubljana;</w:t>
            </w:r>
          </w:p>
          <w:p w14:paraId="5610FA65" w14:textId="77777777" w:rsidR="00BE390D" w:rsidRPr="00D4730F" w:rsidRDefault="002A02E0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7. P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oslovni prostori, Gregorčičeva 25a, Ljubljana;</w:t>
            </w:r>
          </w:p>
          <w:p w14:paraId="6462DAD1" w14:textId="1CA92ED0" w:rsidR="00BE390D" w:rsidRPr="00D4730F" w:rsidRDefault="002A02E0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8. D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el poslovnih prostorov, Gregorčičeva 27, Ljubljana;</w:t>
            </w:r>
          </w:p>
          <w:p w14:paraId="3F7173DE" w14:textId="77777777" w:rsidR="001451BB" w:rsidRPr="00D4730F" w:rsidRDefault="001451BB" w:rsidP="001451BB">
            <w:pPr>
              <w:spacing w:after="0"/>
              <w:jc w:val="both"/>
              <w:rPr>
                <w:rFonts w:ascii="Arial" w:hAnsi="Arial" w:cs="Arial"/>
                <w:sz w:val="10"/>
                <w:szCs w:val="10"/>
                <w:lang w:val="sl-SI"/>
              </w:rPr>
            </w:pPr>
          </w:p>
          <w:p w14:paraId="7E76F3B8" w14:textId="77777777" w:rsidR="001451BB" w:rsidRPr="00D4730F" w:rsidRDefault="001451BB" w:rsidP="001451BB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Skup</w:t>
            </w:r>
            <w:r w:rsidR="006F6106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na velikost lokacij </w:t>
            </w:r>
            <w:r w:rsidR="00333FE7" w:rsidRPr="00D4730F">
              <w:rPr>
                <w:rFonts w:ascii="Arial" w:hAnsi="Arial" w:cs="Arial"/>
                <w:sz w:val="20"/>
                <w:szCs w:val="20"/>
                <w:lang w:val="sl-SI"/>
              </w:rPr>
              <w:t>B</w:t>
            </w: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3470E583" w14:textId="77777777" w:rsidR="001451BB" w:rsidRPr="00D4730F" w:rsidRDefault="003721F7" w:rsidP="00593721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3.236</w:t>
            </w:r>
            <w:r w:rsidR="001451BB" w:rsidRPr="00D4730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1451BB"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1451BB" w:rsidRPr="00D4730F">
              <w:rPr>
                <w:rFonts w:ascii="Arial" w:hAnsi="Arial" w:cs="Arial"/>
                <w:sz w:val="20"/>
                <w:szCs w:val="20"/>
              </w:rPr>
              <w:t xml:space="preserve"> uporabnih notranjih površin;</w:t>
            </w:r>
          </w:p>
          <w:p w14:paraId="158287A5" w14:textId="77777777" w:rsidR="00D4730F" w:rsidRPr="00D4730F" w:rsidRDefault="00D4730F" w:rsidP="00AC16FE">
            <w:pPr>
              <w:spacing w:after="0"/>
              <w:jc w:val="both"/>
              <w:rPr>
                <w:rFonts w:ascii="Arial" w:hAnsi="Arial" w:cs="Arial"/>
                <w:snapToGrid w:val="0"/>
                <w:sz w:val="20"/>
                <w:lang w:val="sl-SI"/>
              </w:rPr>
            </w:pPr>
          </w:p>
          <w:p w14:paraId="2673E592" w14:textId="77777777" w:rsidR="0091629C" w:rsidRPr="00D4730F" w:rsidRDefault="008E7E8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LOKACIJE</w:t>
            </w:r>
            <w:r w:rsidR="00A72D3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C:</w:t>
            </w:r>
          </w:p>
          <w:p w14:paraId="473ACCDC" w14:textId="77777777" w:rsidR="00A062B8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9.  S</w:t>
            </w:r>
            <w:r w:rsidR="00A062B8" w:rsidRPr="00D4730F">
              <w:rPr>
                <w:rFonts w:ascii="Arial" w:hAnsi="Arial" w:cs="Arial"/>
                <w:b/>
                <w:sz w:val="20"/>
              </w:rPr>
              <w:t xml:space="preserve">amostojni objekt veleposlaništva, </w:t>
            </w:r>
            <w:proofErr w:type="spellStart"/>
            <w:r w:rsidR="00A062B8" w:rsidRPr="00D4730F">
              <w:rPr>
                <w:rFonts w:ascii="Arial" w:hAnsi="Arial" w:cs="Arial"/>
                <w:b/>
                <w:sz w:val="20"/>
              </w:rPr>
              <w:t>Alagovićeva</w:t>
            </w:r>
            <w:proofErr w:type="spellEnd"/>
            <w:r w:rsidR="00A062B8" w:rsidRPr="00D4730F">
              <w:rPr>
                <w:rFonts w:ascii="Arial" w:hAnsi="Arial" w:cs="Arial"/>
                <w:b/>
                <w:sz w:val="20"/>
              </w:rPr>
              <w:t xml:space="preserve"> 30, Zagreb, Republika Hrvaška;</w:t>
            </w:r>
          </w:p>
          <w:p w14:paraId="35D1DDF4" w14:textId="77777777" w:rsidR="00A062B8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10. S</w:t>
            </w:r>
            <w:r w:rsidR="00A062B8" w:rsidRPr="00D4730F">
              <w:rPr>
                <w:rFonts w:ascii="Arial" w:hAnsi="Arial" w:cs="Arial"/>
                <w:b/>
                <w:sz w:val="20"/>
              </w:rPr>
              <w:t>amostojni objekt veleposlaništva</w:t>
            </w:r>
            <w:r w:rsidR="006A0A30" w:rsidRPr="00D4730F">
              <w:rPr>
                <w:rFonts w:ascii="Arial" w:hAnsi="Arial" w:cs="Arial"/>
                <w:b/>
                <w:sz w:val="20"/>
              </w:rPr>
              <w:t xml:space="preserve"> in rezidence</w:t>
            </w:r>
            <w:r w:rsidR="0091629C" w:rsidRPr="00D4730F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="00A062B8" w:rsidRPr="00D4730F">
              <w:rPr>
                <w:rFonts w:ascii="Arial" w:hAnsi="Arial" w:cs="Arial"/>
                <w:b/>
                <w:sz w:val="20"/>
              </w:rPr>
              <w:t>Cseppko</w:t>
            </w:r>
            <w:proofErr w:type="spellEnd"/>
            <w:r w:rsidR="00A062B8" w:rsidRPr="00D4730F">
              <w:rPr>
                <w:rFonts w:ascii="Arial" w:hAnsi="Arial" w:cs="Arial"/>
                <w:b/>
                <w:sz w:val="20"/>
              </w:rPr>
              <w:t xml:space="preserve"> u. 68, Budimpešta, Madžarska;</w:t>
            </w:r>
          </w:p>
          <w:p w14:paraId="4F3C9ECD" w14:textId="7CDC54DE" w:rsidR="00A062B8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11. Samostojni o</w:t>
            </w:r>
            <w:r w:rsidR="00A062B8" w:rsidRPr="00D4730F">
              <w:rPr>
                <w:rFonts w:ascii="Arial" w:hAnsi="Arial" w:cs="Arial"/>
                <w:b/>
                <w:sz w:val="20"/>
              </w:rPr>
              <w:t>bjekt generalnega konzulata</w:t>
            </w:r>
            <w:r w:rsidR="00D4730F" w:rsidRPr="00D4730F">
              <w:rPr>
                <w:rFonts w:ascii="Arial" w:hAnsi="Arial" w:cs="Arial"/>
                <w:b/>
                <w:sz w:val="20"/>
              </w:rPr>
              <w:t xml:space="preserve"> in rezidence</w:t>
            </w:r>
            <w:r w:rsidR="00A062B8" w:rsidRPr="00D4730F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="00A062B8" w:rsidRPr="00D4730F">
              <w:rPr>
                <w:rFonts w:ascii="Arial" w:hAnsi="Arial" w:cs="Arial"/>
                <w:b/>
                <w:sz w:val="20"/>
              </w:rPr>
              <w:t>Radetzkystrasse</w:t>
            </w:r>
            <w:proofErr w:type="spellEnd"/>
            <w:r w:rsidR="00A062B8" w:rsidRPr="00D4730F">
              <w:rPr>
                <w:rFonts w:ascii="Arial" w:hAnsi="Arial" w:cs="Arial"/>
                <w:b/>
                <w:sz w:val="20"/>
              </w:rPr>
              <w:t xml:space="preserve"> 26, Celovec</w:t>
            </w:r>
            <w:r w:rsidR="00865FCE" w:rsidRPr="00D4730F"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 w:rsidR="000719AB" w:rsidRPr="00D4730F">
              <w:rPr>
                <w:rFonts w:ascii="Arial" w:hAnsi="Arial" w:cs="Arial"/>
                <w:b/>
                <w:sz w:val="20"/>
              </w:rPr>
              <w:t>Klagenfurt</w:t>
            </w:r>
            <w:proofErr w:type="spellEnd"/>
            <w:r w:rsidR="00A062B8" w:rsidRPr="00D4730F">
              <w:rPr>
                <w:rFonts w:ascii="Arial" w:hAnsi="Arial" w:cs="Arial"/>
                <w:b/>
                <w:sz w:val="20"/>
              </w:rPr>
              <w:t>, Avstrija;</w:t>
            </w:r>
          </w:p>
          <w:p w14:paraId="63A4EB0C" w14:textId="77777777" w:rsidR="00A062B8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12. P</w:t>
            </w:r>
            <w:r w:rsidR="00A062B8" w:rsidRPr="00D4730F">
              <w:rPr>
                <w:rFonts w:ascii="Arial" w:hAnsi="Arial" w:cs="Arial"/>
                <w:b/>
                <w:sz w:val="20"/>
              </w:rPr>
              <w:t xml:space="preserve">oslovni prostori generalnega konzulata, Via del </w:t>
            </w:r>
            <w:proofErr w:type="spellStart"/>
            <w:r w:rsidR="00A062B8" w:rsidRPr="00D4730F">
              <w:rPr>
                <w:rFonts w:ascii="Arial" w:hAnsi="Arial" w:cs="Arial"/>
                <w:b/>
                <w:sz w:val="20"/>
              </w:rPr>
              <w:t>Teatro</w:t>
            </w:r>
            <w:proofErr w:type="spellEnd"/>
            <w:r w:rsidR="00A062B8" w:rsidRPr="00D4730F">
              <w:rPr>
                <w:rFonts w:ascii="Arial" w:hAnsi="Arial" w:cs="Arial"/>
                <w:b/>
                <w:sz w:val="20"/>
              </w:rPr>
              <w:t xml:space="preserve"> Romano 24, Trst</w:t>
            </w:r>
            <w:r w:rsidR="00865FCE" w:rsidRPr="00D4730F"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 w:rsidR="000719AB" w:rsidRPr="00D4730F">
              <w:rPr>
                <w:rFonts w:ascii="Arial" w:hAnsi="Arial" w:cs="Arial"/>
                <w:b/>
                <w:sz w:val="20"/>
              </w:rPr>
              <w:t>Trieste</w:t>
            </w:r>
            <w:proofErr w:type="spellEnd"/>
            <w:r w:rsidR="00A062B8" w:rsidRPr="00D4730F">
              <w:rPr>
                <w:rFonts w:ascii="Arial" w:hAnsi="Arial" w:cs="Arial"/>
                <w:b/>
                <w:sz w:val="20"/>
              </w:rPr>
              <w:t>, Italija</w:t>
            </w:r>
            <w:r w:rsidR="002A2207" w:rsidRPr="00D4730F">
              <w:rPr>
                <w:rFonts w:ascii="Arial" w:hAnsi="Arial" w:cs="Arial"/>
                <w:b/>
                <w:sz w:val="20"/>
              </w:rPr>
              <w:t>;</w:t>
            </w:r>
          </w:p>
          <w:p w14:paraId="48DA1DA0" w14:textId="77777777" w:rsidR="0091629C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13. Samostojni o</w:t>
            </w:r>
            <w:r w:rsidR="00A062B8" w:rsidRPr="00D4730F">
              <w:rPr>
                <w:rFonts w:ascii="Arial" w:hAnsi="Arial" w:cs="Arial"/>
                <w:b/>
                <w:sz w:val="20"/>
              </w:rPr>
              <w:t xml:space="preserve">bjekt rezidence, </w:t>
            </w:r>
            <w:r w:rsidR="0091629C" w:rsidRPr="00D4730F">
              <w:rPr>
                <w:rFonts w:ascii="Arial" w:hAnsi="Arial" w:cs="Arial"/>
                <w:b/>
                <w:sz w:val="20"/>
                <w:lang w:eastAsia="bs-Latn-BA"/>
              </w:rPr>
              <w:t xml:space="preserve">Via </w:t>
            </w:r>
            <w:proofErr w:type="spellStart"/>
            <w:r w:rsidR="0091629C" w:rsidRPr="00D4730F">
              <w:rPr>
                <w:rFonts w:ascii="Arial" w:hAnsi="Arial" w:cs="Arial"/>
                <w:b/>
                <w:sz w:val="20"/>
                <w:lang w:eastAsia="bs-Latn-BA"/>
              </w:rPr>
              <w:t>dei</w:t>
            </w:r>
            <w:proofErr w:type="spellEnd"/>
            <w:r w:rsidR="0091629C" w:rsidRPr="00D4730F">
              <w:rPr>
                <w:rFonts w:ascii="Arial" w:hAnsi="Arial" w:cs="Arial"/>
                <w:b/>
                <w:sz w:val="20"/>
                <w:lang w:eastAsia="bs-Latn-BA"/>
              </w:rPr>
              <w:t xml:space="preserve"> Porta 16,</w:t>
            </w:r>
            <w:r w:rsidR="0091629C" w:rsidRPr="00D4730F">
              <w:rPr>
                <w:rFonts w:ascii="Arial" w:hAnsi="Arial" w:cs="Arial"/>
                <w:b/>
                <w:sz w:val="20"/>
              </w:rPr>
              <w:t xml:space="preserve"> Trst</w:t>
            </w:r>
            <w:r w:rsidR="00865FCE" w:rsidRPr="00D4730F">
              <w:rPr>
                <w:rFonts w:ascii="Arial" w:hAnsi="Arial" w:cs="Arial"/>
                <w:b/>
                <w:sz w:val="20"/>
              </w:rPr>
              <w:t xml:space="preserve">/ </w:t>
            </w:r>
            <w:proofErr w:type="spellStart"/>
            <w:r w:rsidR="00865FCE" w:rsidRPr="00D4730F">
              <w:rPr>
                <w:rFonts w:ascii="Arial" w:hAnsi="Arial" w:cs="Arial"/>
                <w:b/>
                <w:sz w:val="20"/>
              </w:rPr>
              <w:t>Trieste</w:t>
            </w:r>
            <w:proofErr w:type="spellEnd"/>
            <w:r w:rsidR="00A062B8" w:rsidRPr="00D4730F">
              <w:rPr>
                <w:rFonts w:ascii="Arial" w:hAnsi="Arial" w:cs="Arial"/>
                <w:b/>
                <w:sz w:val="20"/>
              </w:rPr>
              <w:t>, Italija.</w:t>
            </w:r>
          </w:p>
          <w:p w14:paraId="72AF5D09" w14:textId="77777777" w:rsidR="0091629C" w:rsidRPr="00D4730F" w:rsidRDefault="0091629C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10"/>
                <w:szCs w:val="10"/>
              </w:rPr>
            </w:pPr>
          </w:p>
          <w:p w14:paraId="4C912146" w14:textId="77777777" w:rsidR="008C3000" w:rsidRPr="00D4730F" w:rsidRDefault="00447E28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Skupna velikost lokacij</w:t>
            </w:r>
            <w:r w:rsidR="009E71BA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C</w:t>
            </w:r>
            <w:r w:rsidR="008C3000" w:rsidRPr="00D473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76B64FC5" w14:textId="77777777" w:rsidR="008C3000" w:rsidRPr="00D4730F" w:rsidRDefault="002A2207" w:rsidP="00593721">
            <w:pPr>
              <w:pStyle w:val="ListParagraph"/>
              <w:numPr>
                <w:ilvl w:val="1"/>
                <w:numId w:val="7"/>
              </w:numPr>
              <w:spacing w:after="0"/>
              <w:ind w:left="73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2.748</w:t>
            </w:r>
            <w:r w:rsidR="008C3000" w:rsidRPr="00D4730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8C3000"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8C3000" w:rsidRPr="00D4730F">
              <w:rPr>
                <w:rFonts w:ascii="Arial" w:hAnsi="Arial" w:cs="Arial"/>
                <w:sz w:val="20"/>
                <w:szCs w:val="20"/>
              </w:rPr>
              <w:t xml:space="preserve"> uporabnih notranjih površin;</w:t>
            </w:r>
          </w:p>
          <w:p w14:paraId="4B1F347F" w14:textId="77777777" w:rsidR="000A5800" w:rsidRPr="00D4730F" w:rsidRDefault="000A5800" w:rsidP="006F610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94BC87" w14:textId="77777777" w:rsidR="00DA5C22" w:rsidRPr="00D4730F" w:rsidRDefault="00DA5C22" w:rsidP="00DA5C2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LOKACIJE A, B in C:</w:t>
            </w:r>
          </w:p>
          <w:p w14:paraId="591137AC" w14:textId="77777777" w:rsidR="00DA5C22" w:rsidRPr="00D4730F" w:rsidRDefault="00DA5C22" w:rsidP="006F610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9196E8" w14:textId="77777777" w:rsidR="004616EF" w:rsidRPr="00D4730F" w:rsidRDefault="00C34293" w:rsidP="006F610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Izvajalec mora smiselno na </w:t>
            </w:r>
            <w:r w:rsidR="004616EF" w:rsidRPr="00D4730F">
              <w:rPr>
                <w:rFonts w:ascii="Arial" w:hAnsi="Arial" w:cs="Arial"/>
                <w:sz w:val="20"/>
                <w:szCs w:val="20"/>
                <w:lang w:val="sl-SI"/>
              </w:rPr>
              <w:t>lokacijah A/ B/ C</w:t>
            </w: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616EF" w:rsidRPr="00D4730F">
              <w:rPr>
                <w:rFonts w:ascii="Arial" w:hAnsi="Arial" w:cs="Arial"/>
                <w:sz w:val="20"/>
                <w:szCs w:val="20"/>
                <w:lang w:val="sl-SI"/>
              </w:rPr>
              <w:t>zagotavljati:</w:t>
            </w:r>
          </w:p>
          <w:p w14:paraId="6056F874" w14:textId="77777777" w:rsidR="004616EF" w:rsidRPr="00D4730F" w:rsidRDefault="00D62683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Upravljanje in izvajanje vzdrževanja (vzdrževanje objektov, urejanje in čiščenje zunanjosti oziroma okolice, vzdrževanje</w:t>
            </w:r>
            <w:r w:rsidR="001F4E52" w:rsidRPr="00D4730F">
              <w:rPr>
                <w:rFonts w:ascii="Arial" w:hAnsi="Arial" w:cs="Arial"/>
                <w:snapToGrid w:val="0"/>
                <w:sz w:val="20"/>
              </w:rPr>
              <w:t xml:space="preserve"> vgrajenih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 sistemov, instalacij, naprav ter opreme);</w:t>
            </w:r>
          </w:p>
          <w:p w14:paraId="0386607F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Stalno dosegljivost 24/7 z odzivnostjo v roku 2 ur v primeru lokacij A in B, oz. v primeru lokacij C z odzivnostjo v roku 24 ur;</w:t>
            </w:r>
          </w:p>
          <w:p w14:paraId="5530A042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Izvajanje nalog koordinatorja (sedež na lokaciji A);</w:t>
            </w:r>
          </w:p>
          <w:p w14:paraId="4580DFB0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Izvajanje nalog hišnika- vzdrževalca 1 (sedež na lokaciji A);</w:t>
            </w:r>
          </w:p>
          <w:p w14:paraId="7C12495C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Izvajanje nalog hišnika- vzdrževalca 2 (sedež na lokaciji A);</w:t>
            </w:r>
          </w:p>
          <w:p w14:paraId="64955A3C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Stroje, vozila, orodja in opremo za izvajanje vzdrževanja;</w:t>
            </w:r>
          </w:p>
          <w:p w14:paraId="50B3ADE7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Zimsko službo za čiščenje funkcionalnega zemljišča v skupni izmeri 3.093 m2 na lokacijah A;</w:t>
            </w:r>
          </w:p>
          <w:p w14:paraId="1823454C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 xml:space="preserve">Strokovno sodelovanje pri vzdrževanju na področjih strojništva, </w:t>
            </w:r>
            <w:proofErr w:type="spellStart"/>
            <w:r w:rsidRPr="00D4730F">
              <w:rPr>
                <w:rFonts w:ascii="Arial" w:hAnsi="Arial" w:cs="Arial"/>
                <w:snapToGrid w:val="0"/>
                <w:sz w:val="20"/>
              </w:rPr>
              <w:t>elektroinstalacij</w:t>
            </w:r>
            <w:proofErr w:type="spellEnd"/>
            <w:r w:rsidRPr="00D4730F">
              <w:rPr>
                <w:rFonts w:ascii="Arial" w:hAnsi="Arial" w:cs="Arial"/>
                <w:snapToGrid w:val="0"/>
                <w:sz w:val="20"/>
              </w:rPr>
              <w:t xml:space="preserve"> in gradbeništva;</w:t>
            </w:r>
          </w:p>
          <w:p w14:paraId="1C2627F0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Pooblaščena servisna popravila, vzdrževanje in manjše nakupe ali nadgradnje vgrajenih sistemov, opreme in naprav;</w:t>
            </w:r>
          </w:p>
          <w:p w14:paraId="7ED6E5EB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Rezervne dele in potrošni material.</w:t>
            </w:r>
          </w:p>
          <w:p w14:paraId="153F705E" w14:textId="77777777" w:rsidR="00897267" w:rsidRPr="00D4730F" w:rsidRDefault="00897267" w:rsidP="00897267">
            <w:pPr>
              <w:pStyle w:val="BodyText33"/>
              <w:tabs>
                <w:tab w:val="clear" w:pos="1440"/>
                <w:tab w:val="left" w:pos="1165"/>
                <w:tab w:val="left" w:pos="1304"/>
              </w:tabs>
              <w:rPr>
                <w:rFonts w:ascii="Arial" w:hAnsi="Arial" w:cs="Arial"/>
                <w:snapToGrid w:val="0"/>
                <w:sz w:val="20"/>
              </w:rPr>
            </w:pPr>
          </w:p>
          <w:p w14:paraId="3DC693B3" w14:textId="77777777" w:rsidR="00160789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A: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Na lokacijah A se izvaja večina storitev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, kjer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je tudi 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>sedež koordinator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ja in hišnikov-vzdrževalcev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</w:p>
          <w:p w14:paraId="061D13CC" w14:textId="77777777" w:rsidR="00AD4F8E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48D1D74" w14:textId="5CDBD590" w:rsidR="00160789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B: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N</w:t>
            </w:r>
            <w:r w:rsidR="00154269" w:rsidRPr="00D4730F">
              <w:rPr>
                <w:rFonts w:ascii="Arial" w:hAnsi="Arial" w:cs="Arial"/>
                <w:sz w:val="20"/>
                <w:szCs w:val="20"/>
                <w:lang w:val="sl-SI"/>
              </w:rPr>
              <w:t>a lokacijah B je upravnik Gene</w:t>
            </w:r>
            <w:r w:rsidR="00765790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ralni sekretariat Vlade, zato je na teh lokacijah </w:t>
            </w:r>
            <w:r w:rsidR="0015426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nizka aktivnost vzdrževalnih del s strani </w:t>
            </w:r>
            <w:r w:rsidR="00060E02" w:rsidRPr="00D4730F">
              <w:rPr>
                <w:rFonts w:ascii="Arial" w:hAnsi="Arial" w:cs="Arial"/>
                <w:sz w:val="20"/>
                <w:szCs w:val="20"/>
                <w:lang w:val="sl-SI"/>
              </w:rPr>
              <w:t>naročnika</w:t>
            </w:r>
            <w:r w:rsidR="0015426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, dela so vezana predvsem na nujne manjše posege pri vzdrževanju, manjša popravila stavbnega pohištva,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popravilo kljuk, </w:t>
            </w:r>
            <w:r w:rsidR="00154269" w:rsidRPr="00D4730F">
              <w:rPr>
                <w:rFonts w:ascii="Arial" w:hAnsi="Arial" w:cs="Arial"/>
                <w:sz w:val="20"/>
                <w:szCs w:val="20"/>
                <w:lang w:val="sl-SI"/>
              </w:rPr>
              <w:t>menjavo ža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rnic, električnih stikal, itd.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Na lokacijah B</w:t>
            </w:r>
            <w:r w:rsidR="009D3C86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ni predvideno urejanje in čiščenje zunanjosti oz. okolice, niti čiščenje snega ali podobno.</w:t>
            </w:r>
          </w:p>
          <w:p w14:paraId="54AFA249" w14:textId="77777777" w:rsidR="00AD4F8E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0F1BEBB" w14:textId="77777777" w:rsidR="00B649F3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C: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N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a lokacijah C se izvajajo le projektna dela na podlagi dogovora z naročnikom, redno vzdrževanje se </w:t>
            </w:r>
            <w:r w:rsidR="00136DAD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praviloma </w:t>
            </w:r>
            <w:r w:rsidR="00623FC2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izvaja lokalno, razen kadar je izvedba naloge </w:t>
            </w:r>
            <w:r w:rsidR="00C22748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iz Slovenije </w:t>
            </w:r>
            <w:r w:rsidR="00623FC2" w:rsidRPr="00D4730F">
              <w:rPr>
                <w:rFonts w:ascii="Arial" w:hAnsi="Arial" w:cs="Arial"/>
                <w:sz w:val="20"/>
                <w:szCs w:val="20"/>
                <w:lang w:val="sl-SI"/>
              </w:rPr>
              <w:t>smiselna, ekonomsko upravičena ali nujna z vidika varnosti.</w:t>
            </w:r>
            <w:r w:rsidR="0054201A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Na lokacijah C ni </w:t>
            </w:r>
            <w:r w:rsidR="009D3C86" w:rsidRPr="00D4730F">
              <w:rPr>
                <w:rFonts w:ascii="Arial" w:hAnsi="Arial" w:cs="Arial"/>
                <w:sz w:val="20"/>
                <w:szCs w:val="20"/>
                <w:lang w:val="sl-SI"/>
              </w:rPr>
              <w:t>predvideno urejanje in čiščenje</w:t>
            </w:r>
            <w:r w:rsidR="0054201A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zunanjosti oz. okolice, ni</w:t>
            </w:r>
            <w:r w:rsidR="009D3C86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ti </w:t>
            </w:r>
            <w:r w:rsidR="0054201A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čiščenje snega ali podobno. </w:t>
            </w:r>
          </w:p>
          <w:p w14:paraId="052F0193" w14:textId="77777777" w:rsidR="00765790" w:rsidRPr="00D4730F" w:rsidRDefault="00765790" w:rsidP="00024487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61F177A0" w14:textId="5A33EDF0" w:rsidR="00B649F3" w:rsidRPr="00D4730F" w:rsidRDefault="00A43A92" w:rsidP="005F269D">
            <w:pPr>
              <w:spacing w:after="0"/>
              <w:jc w:val="both"/>
              <w:rPr>
                <w:rFonts w:ascii="Arial" w:hAnsi="Arial" w:cs="Arial"/>
                <w:snapToGrid w:val="0"/>
                <w:sz w:val="20"/>
                <w:lang w:val="sl-SI"/>
              </w:rPr>
            </w:pPr>
            <w:r w:rsidRPr="00D4730F">
              <w:rPr>
                <w:rFonts w:ascii="Arial" w:hAnsi="Arial" w:cs="Arial"/>
                <w:snapToGrid w:val="0"/>
                <w:sz w:val="20"/>
                <w:lang w:val="sl-SI"/>
              </w:rPr>
              <w:t>V</w:t>
            </w:r>
            <w:r w:rsidR="00B649F3" w:rsidRPr="00D4730F">
              <w:rPr>
                <w:rFonts w:ascii="Arial" w:hAnsi="Arial" w:cs="Arial"/>
                <w:snapToGrid w:val="0"/>
                <w:sz w:val="20"/>
                <w:lang w:val="sl-SI"/>
              </w:rPr>
              <w:t xml:space="preserve">zdrževanje zajema vse aktivnosti, ki so usmerjene v ohranjanje brezhibnega delovanja in izgleda objektov, strojne in druge opreme v dobrem </w:t>
            </w:r>
            <w:r w:rsidR="00DF097E" w:rsidRPr="00D4730F">
              <w:rPr>
                <w:rFonts w:ascii="Arial" w:hAnsi="Arial" w:cs="Arial"/>
                <w:snapToGrid w:val="0"/>
                <w:sz w:val="20"/>
                <w:lang w:val="sl-SI"/>
              </w:rPr>
              <w:t xml:space="preserve">in čistem </w:t>
            </w:r>
            <w:r w:rsidR="00B649F3" w:rsidRPr="00D4730F">
              <w:rPr>
                <w:rFonts w:ascii="Arial" w:hAnsi="Arial" w:cs="Arial"/>
                <w:snapToGrid w:val="0"/>
                <w:sz w:val="20"/>
                <w:lang w:val="sl-SI"/>
              </w:rPr>
              <w:t>stanju z namenom omogočanja njene polne funkcionalnosti ter nemotene uporabe s strani naročnika. Zahtevnejše storitve, ki zajemajo menjavo sistemov, ali večje prilagoditvene posege, se opravljajo v okviru investicijskega vzdrževanja.</w:t>
            </w:r>
          </w:p>
          <w:p w14:paraId="07870D65" w14:textId="77777777" w:rsidR="00B649F3" w:rsidRPr="00D4730F" w:rsidRDefault="00B649F3" w:rsidP="00024487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198E1E" w14:textId="77777777" w:rsidR="00024487" w:rsidRPr="00D4730F" w:rsidRDefault="00D421EC" w:rsidP="00D505DF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I</w:t>
            </w:r>
            <w:r w:rsidR="00A335AC" w:rsidRPr="00D4730F">
              <w:rPr>
                <w:rFonts w:ascii="Arial" w:hAnsi="Arial" w:cs="Arial"/>
                <w:snapToGrid w:val="0"/>
                <w:sz w:val="20"/>
              </w:rPr>
              <w:t>nterventna</w:t>
            </w:r>
            <w:r w:rsidR="00A81F9D" w:rsidRPr="00D4730F">
              <w:rPr>
                <w:rFonts w:ascii="Arial" w:hAnsi="Arial" w:cs="Arial"/>
                <w:snapToGrid w:val="0"/>
                <w:sz w:val="20"/>
              </w:rPr>
              <w:t xml:space="preserve"> popravila </w:t>
            </w:r>
            <w:r w:rsidR="003204AA" w:rsidRPr="00D4730F">
              <w:rPr>
                <w:rFonts w:ascii="Arial" w:hAnsi="Arial" w:cs="Arial"/>
                <w:snapToGrid w:val="0"/>
                <w:sz w:val="20"/>
              </w:rPr>
              <w:t xml:space="preserve">24/7 </w:t>
            </w:r>
            <w:r w:rsidRPr="00D4730F">
              <w:rPr>
                <w:rFonts w:ascii="Arial" w:hAnsi="Arial" w:cs="Arial"/>
                <w:snapToGrid w:val="0"/>
                <w:sz w:val="20"/>
              </w:rPr>
              <w:t>zajema</w:t>
            </w:r>
            <w:r w:rsidR="00A81F9D" w:rsidRPr="00D4730F">
              <w:rPr>
                <w:rFonts w:ascii="Arial" w:hAnsi="Arial" w:cs="Arial"/>
                <w:snapToGrid w:val="0"/>
                <w:sz w:val="20"/>
              </w:rPr>
              <w:t xml:space="preserve">jo </w:t>
            </w:r>
            <w:r w:rsidR="003204AA" w:rsidRPr="00D4730F">
              <w:rPr>
                <w:rFonts w:ascii="Arial" w:hAnsi="Arial" w:cs="Arial"/>
                <w:snapToGrid w:val="0"/>
                <w:sz w:val="20"/>
              </w:rPr>
              <w:t xml:space="preserve">vse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aktivnosti, ki so usmerjene v čim hitrejšo odpravo nastalih težav v zvezi </w:t>
            </w:r>
            <w:r w:rsidR="00BB4836" w:rsidRPr="00D4730F">
              <w:rPr>
                <w:rFonts w:ascii="Arial" w:hAnsi="Arial" w:cs="Arial"/>
                <w:snapToGrid w:val="0"/>
                <w:sz w:val="20"/>
              </w:rPr>
              <w:t xml:space="preserve">z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zagotavljanjem brezhibnosti </w:t>
            </w:r>
            <w:r w:rsidR="005D7A9A" w:rsidRPr="00D4730F">
              <w:rPr>
                <w:rFonts w:ascii="Arial" w:hAnsi="Arial" w:cs="Arial"/>
                <w:snapToGrid w:val="0"/>
                <w:sz w:val="20"/>
              </w:rPr>
              <w:t xml:space="preserve">in funkcionalnosti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objekta </w:t>
            </w:r>
            <w:r w:rsidR="003204AA" w:rsidRPr="00D4730F">
              <w:rPr>
                <w:rFonts w:ascii="Arial" w:hAnsi="Arial" w:cs="Arial"/>
                <w:snapToGrid w:val="0"/>
                <w:sz w:val="20"/>
              </w:rPr>
              <w:t xml:space="preserve">oz.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poslovnih prostorov ter strojne ali druge opreme </w:t>
            </w:r>
            <w:r w:rsidR="003204AA" w:rsidRPr="00D4730F">
              <w:rPr>
                <w:rFonts w:ascii="Arial" w:hAnsi="Arial" w:cs="Arial"/>
                <w:snapToGrid w:val="0"/>
                <w:sz w:val="20"/>
              </w:rPr>
              <w:t>vgrajene v objekt oz.</w:t>
            </w:r>
            <w:r w:rsidR="00C32FF3" w:rsidRPr="00D4730F">
              <w:rPr>
                <w:rFonts w:ascii="Arial" w:hAnsi="Arial" w:cs="Arial"/>
                <w:snapToGrid w:val="0"/>
                <w:sz w:val="20"/>
              </w:rPr>
              <w:t xml:space="preserve"> poslovne prostore. </w:t>
            </w:r>
            <w:r w:rsidR="00E32C3F" w:rsidRPr="00D4730F">
              <w:rPr>
                <w:rFonts w:ascii="Arial" w:hAnsi="Arial" w:cs="Arial"/>
                <w:snapToGrid w:val="0"/>
                <w:sz w:val="20"/>
              </w:rPr>
              <w:t>Izvajalec izvaja interventno</w:t>
            </w:r>
            <w:r w:rsidR="0090752D" w:rsidRPr="00D4730F">
              <w:rPr>
                <w:rFonts w:ascii="Arial" w:hAnsi="Arial" w:cs="Arial"/>
                <w:snapToGrid w:val="0"/>
                <w:sz w:val="20"/>
              </w:rPr>
              <w:t xml:space="preserve"> vzdrževanje ne glede na vzrok zaradi katerega je prišlo do okvare.</w:t>
            </w:r>
            <w:r w:rsidR="00C32FF3" w:rsidRPr="00D4730F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  <w:p w14:paraId="666DF81A" w14:textId="77777777" w:rsidR="00EF2220" w:rsidRPr="00D4730F" w:rsidRDefault="00EF2220" w:rsidP="00D505DF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23D3EA2B" w14:textId="0D715E9E" w:rsidR="00EF2220" w:rsidRPr="00D4730F" w:rsidRDefault="00EF2220" w:rsidP="000A1F81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 xml:space="preserve">Objekti na lokacijah A in C so </w:t>
            </w:r>
            <w:r w:rsidR="005D7A9A" w:rsidRPr="00D4730F">
              <w:rPr>
                <w:rFonts w:ascii="Arial" w:hAnsi="Arial" w:cs="Arial"/>
                <w:snapToGrid w:val="0"/>
                <w:sz w:val="20"/>
              </w:rPr>
              <w:t xml:space="preserve">večinoma </w:t>
            </w:r>
            <w:proofErr w:type="spellStart"/>
            <w:r w:rsidR="005D7A9A" w:rsidRPr="00D4730F">
              <w:rPr>
                <w:rFonts w:ascii="Arial" w:hAnsi="Arial" w:cs="Arial"/>
                <w:snapToGrid w:val="0"/>
                <w:sz w:val="20"/>
              </w:rPr>
              <w:t>kulturnovarstveno</w:t>
            </w:r>
            <w:proofErr w:type="spellEnd"/>
            <w:r w:rsidR="005D7A9A" w:rsidRPr="00D4730F">
              <w:rPr>
                <w:rFonts w:ascii="Arial" w:hAnsi="Arial" w:cs="Arial"/>
                <w:snapToGrid w:val="0"/>
                <w:sz w:val="20"/>
              </w:rPr>
              <w:t xml:space="preserve"> zaščiteni</w:t>
            </w:r>
            <w:r w:rsidR="00197238" w:rsidRPr="00D4730F">
              <w:rPr>
                <w:rFonts w:ascii="Arial" w:hAnsi="Arial" w:cs="Arial"/>
                <w:snapToGrid w:val="0"/>
                <w:sz w:val="20"/>
              </w:rPr>
              <w:t xml:space="preserve"> in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namenjeni tudi za protokolarne ali uradne aktivnosti </w:t>
            </w:r>
            <w:r w:rsidR="00060E02" w:rsidRPr="00D4730F">
              <w:rPr>
                <w:rFonts w:ascii="Arial" w:hAnsi="Arial" w:cs="Arial"/>
                <w:snapToGrid w:val="0"/>
                <w:sz w:val="20"/>
              </w:rPr>
              <w:t>naročnika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, zato se od pogodbenega izvajalca zahteva </w:t>
            </w:r>
            <w:r w:rsidR="00AE2DCB" w:rsidRPr="00D4730F">
              <w:rPr>
                <w:rFonts w:ascii="Arial" w:hAnsi="Arial" w:cs="Arial"/>
                <w:snapToGrid w:val="0"/>
                <w:sz w:val="20"/>
              </w:rPr>
              <w:t xml:space="preserve">skrbno </w:t>
            </w:r>
            <w:r w:rsidR="00BF1804" w:rsidRPr="00D4730F">
              <w:rPr>
                <w:rFonts w:ascii="Arial" w:hAnsi="Arial" w:cs="Arial"/>
                <w:snapToGrid w:val="0"/>
                <w:sz w:val="20"/>
              </w:rPr>
              <w:t>izvajanje storitev na najvišjem strokovnem nivoju. Objekti morajo</w:t>
            </w:r>
            <w:r w:rsidR="000A1F81" w:rsidRPr="00D4730F">
              <w:rPr>
                <w:rFonts w:ascii="Arial" w:hAnsi="Arial" w:cs="Arial"/>
                <w:snapToGrid w:val="0"/>
                <w:sz w:val="20"/>
              </w:rPr>
              <w:t xml:space="preserve"> v vsakem trenutku </w:t>
            </w:r>
            <w:r w:rsidR="00BF1804" w:rsidRPr="00D4730F">
              <w:rPr>
                <w:rFonts w:ascii="Arial" w:hAnsi="Arial" w:cs="Arial"/>
                <w:snapToGrid w:val="0"/>
                <w:sz w:val="20"/>
              </w:rPr>
              <w:t xml:space="preserve">izkazovati </w:t>
            </w:r>
            <w:r w:rsidR="00AE2DCB" w:rsidRPr="00D4730F">
              <w:rPr>
                <w:rFonts w:ascii="Arial" w:hAnsi="Arial" w:cs="Arial"/>
                <w:snapToGrid w:val="0"/>
                <w:sz w:val="20"/>
              </w:rPr>
              <w:t>visoko</w:t>
            </w:r>
            <w:r w:rsidR="00FB402D" w:rsidRPr="00D4730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76E4B" w:rsidRPr="00D4730F">
              <w:rPr>
                <w:rFonts w:ascii="Arial" w:hAnsi="Arial" w:cs="Arial"/>
                <w:snapToGrid w:val="0"/>
                <w:sz w:val="20"/>
              </w:rPr>
              <w:t>raven urejenosti</w:t>
            </w:r>
            <w:r w:rsidR="00D50AC0" w:rsidRPr="00D4730F">
              <w:rPr>
                <w:rFonts w:ascii="Arial" w:hAnsi="Arial" w:cs="Arial"/>
                <w:snapToGrid w:val="0"/>
                <w:sz w:val="20"/>
              </w:rPr>
              <w:t xml:space="preserve">, funkcionalnosti in </w:t>
            </w:r>
            <w:r w:rsidR="00A3647E" w:rsidRPr="00D4730F">
              <w:rPr>
                <w:rFonts w:ascii="Arial" w:hAnsi="Arial" w:cs="Arial"/>
                <w:snapToGrid w:val="0"/>
                <w:sz w:val="20"/>
              </w:rPr>
              <w:t>čistoče</w:t>
            </w:r>
            <w:r w:rsidR="00776E4B" w:rsidRPr="00D4730F">
              <w:rPr>
                <w:rFonts w:ascii="Arial" w:hAnsi="Arial" w:cs="Arial"/>
                <w:snapToGrid w:val="0"/>
                <w:sz w:val="20"/>
              </w:rPr>
              <w:t xml:space="preserve"> (t</w:t>
            </w:r>
            <w:r w:rsidR="00D50AC0" w:rsidRPr="00D4730F">
              <w:rPr>
                <w:rFonts w:ascii="Arial" w:hAnsi="Arial" w:cs="Arial"/>
                <w:snapToGrid w:val="0"/>
                <w:sz w:val="20"/>
              </w:rPr>
              <w:t xml:space="preserve">ako zunanjosti, </w:t>
            </w:r>
            <w:r w:rsidR="00C612F9" w:rsidRPr="00D4730F">
              <w:rPr>
                <w:rFonts w:ascii="Arial" w:hAnsi="Arial" w:cs="Arial"/>
                <w:snapToGrid w:val="0"/>
                <w:sz w:val="20"/>
              </w:rPr>
              <w:t xml:space="preserve">kot </w:t>
            </w:r>
            <w:r w:rsidR="000A1F81" w:rsidRPr="00D4730F">
              <w:rPr>
                <w:rFonts w:ascii="Arial" w:hAnsi="Arial" w:cs="Arial"/>
                <w:snapToGrid w:val="0"/>
                <w:sz w:val="20"/>
              </w:rPr>
              <w:t xml:space="preserve">v </w:t>
            </w:r>
            <w:r w:rsidR="00C612F9" w:rsidRPr="00D4730F">
              <w:rPr>
                <w:rFonts w:ascii="Arial" w:hAnsi="Arial" w:cs="Arial"/>
                <w:snapToGrid w:val="0"/>
                <w:sz w:val="20"/>
              </w:rPr>
              <w:t>notranjosti)</w:t>
            </w:r>
            <w:r w:rsidR="0077530C" w:rsidRPr="00D4730F">
              <w:rPr>
                <w:rFonts w:ascii="Arial" w:hAnsi="Arial" w:cs="Arial"/>
                <w:snapToGrid w:val="0"/>
                <w:sz w:val="20"/>
              </w:rPr>
              <w:t xml:space="preserve">, kar se odraža </w:t>
            </w:r>
            <w:r w:rsidR="000A1F81" w:rsidRPr="00D4730F">
              <w:rPr>
                <w:rFonts w:ascii="Arial" w:hAnsi="Arial" w:cs="Arial"/>
                <w:snapToGrid w:val="0"/>
                <w:sz w:val="20"/>
              </w:rPr>
              <w:t xml:space="preserve">tudi </w:t>
            </w:r>
            <w:r w:rsidR="0077530C" w:rsidRPr="00D4730F">
              <w:rPr>
                <w:rFonts w:ascii="Arial" w:hAnsi="Arial" w:cs="Arial"/>
                <w:snapToGrid w:val="0"/>
                <w:sz w:val="20"/>
              </w:rPr>
              <w:t xml:space="preserve">v </w:t>
            </w:r>
            <w:r w:rsidR="00C612F9" w:rsidRPr="00D4730F">
              <w:rPr>
                <w:rFonts w:ascii="Arial" w:hAnsi="Arial" w:cs="Arial"/>
                <w:snapToGrid w:val="0"/>
                <w:sz w:val="20"/>
              </w:rPr>
              <w:t xml:space="preserve">reprezentativnosti </w:t>
            </w:r>
            <w:r w:rsidR="0051168A" w:rsidRPr="00D4730F">
              <w:rPr>
                <w:rFonts w:ascii="Arial" w:hAnsi="Arial" w:cs="Arial"/>
                <w:snapToGrid w:val="0"/>
                <w:sz w:val="20"/>
              </w:rPr>
              <w:t>Republike Slovenije.</w:t>
            </w:r>
            <w:r w:rsidR="00BF1804" w:rsidRPr="00D4730F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  <w:p w14:paraId="13CB3C9B" w14:textId="77777777" w:rsidR="00B9392D" w:rsidRPr="00D4730F" w:rsidRDefault="00B9392D" w:rsidP="000A1F81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370628DE" w14:textId="77777777" w:rsidR="00D4730F" w:rsidRDefault="00D4730F" w:rsidP="00B9392D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76E0B6A2" w14:textId="023143E4" w:rsidR="00730E7D" w:rsidRPr="00D4730F" w:rsidRDefault="00B9392D" w:rsidP="00B9392D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lastRenderedPageBreak/>
              <w:t xml:space="preserve">V primeru spremembe lokacij A, B in/ali C za </w:t>
            </w:r>
            <w:r w:rsidR="009F21C1" w:rsidRPr="00D4730F">
              <w:rPr>
                <w:rFonts w:ascii="Arial" w:hAnsi="Arial" w:cs="Arial"/>
                <w:snapToGrid w:val="0"/>
                <w:sz w:val="20"/>
              </w:rPr>
              <w:t>vzdrževanje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 s strani naročnika</w:t>
            </w:r>
            <w:r w:rsidR="00EF252E" w:rsidRPr="00D4730F">
              <w:rPr>
                <w:rFonts w:ascii="Arial" w:hAnsi="Arial" w:cs="Arial"/>
                <w:snapToGrid w:val="0"/>
                <w:sz w:val="20"/>
              </w:rPr>
              <w:t xml:space="preserve"> (krčenje ali povečanje obsega storitev iz osnovne pogodbe)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, se </w:t>
            </w:r>
            <w:r w:rsidR="005E599B" w:rsidRPr="00D4730F">
              <w:rPr>
                <w:rFonts w:ascii="Arial" w:hAnsi="Arial" w:cs="Arial"/>
                <w:snapToGrid w:val="0"/>
                <w:sz w:val="20"/>
              </w:rPr>
              <w:t xml:space="preserve">lahko </w:t>
            </w:r>
            <w:r w:rsidRPr="00D4730F">
              <w:rPr>
                <w:rFonts w:ascii="Arial" w:hAnsi="Arial" w:cs="Arial"/>
                <w:snapToGrid w:val="0"/>
                <w:sz w:val="20"/>
              </w:rPr>
              <w:t>sklene aneks k pogodbi, kjer se spremeni (doda ali odvzame) lokacija in posledično se oceni (</w:t>
            </w:r>
            <w:r w:rsidR="00EF252E" w:rsidRPr="00D4730F">
              <w:rPr>
                <w:rFonts w:ascii="Arial" w:hAnsi="Arial" w:cs="Arial"/>
                <w:snapToGrid w:val="0"/>
                <w:sz w:val="20"/>
              </w:rPr>
              <w:t>poveča ali zmanjša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 v %) nova vrednost postavk gl</w:t>
            </w:r>
            <w:r w:rsidR="00EF252E" w:rsidRPr="00D4730F">
              <w:rPr>
                <w:rFonts w:ascii="Arial" w:hAnsi="Arial" w:cs="Arial"/>
                <w:snapToGrid w:val="0"/>
                <w:sz w:val="20"/>
              </w:rPr>
              <w:t xml:space="preserve">ede na </w:t>
            </w:r>
            <w:r w:rsidR="00730E7D" w:rsidRPr="00D4730F">
              <w:rPr>
                <w:rFonts w:ascii="Arial" w:hAnsi="Arial" w:cs="Arial"/>
                <w:snapToGrid w:val="0"/>
                <w:sz w:val="20"/>
              </w:rPr>
              <w:t xml:space="preserve">spremenjeno </w:t>
            </w:r>
            <w:r w:rsidR="00D50AC0" w:rsidRPr="00D4730F">
              <w:rPr>
                <w:rFonts w:ascii="Arial" w:hAnsi="Arial" w:cs="Arial"/>
                <w:snapToGrid w:val="0"/>
                <w:sz w:val="20"/>
              </w:rPr>
              <w:t xml:space="preserve">uporabno </w:t>
            </w:r>
            <w:r w:rsidR="00730E7D" w:rsidRPr="00D4730F">
              <w:rPr>
                <w:rFonts w:ascii="Arial" w:hAnsi="Arial" w:cs="Arial"/>
                <w:snapToGrid w:val="0"/>
                <w:sz w:val="20"/>
              </w:rPr>
              <w:t xml:space="preserve">površino vzdrževanja iz osnovne pogodbe. </w:t>
            </w:r>
          </w:p>
          <w:p w14:paraId="25CB6B20" w14:textId="77777777" w:rsidR="00730E7D" w:rsidRPr="00D4730F" w:rsidRDefault="00730E7D" w:rsidP="00B9392D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07D97149" w14:textId="77777777" w:rsidR="00730E7D" w:rsidRPr="00D4730F" w:rsidRDefault="00730E7D" w:rsidP="00730E7D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i/>
                <w:snapToGrid w:val="0"/>
                <w:sz w:val="20"/>
              </w:rPr>
            </w:pPr>
            <w:r w:rsidRPr="00D4730F">
              <w:rPr>
                <w:rFonts w:ascii="Arial" w:hAnsi="Arial" w:cs="Arial"/>
                <w:i/>
                <w:snapToGrid w:val="0"/>
                <w:sz w:val="20"/>
              </w:rPr>
              <w:t>Primer izračuna:</w:t>
            </w:r>
          </w:p>
          <w:p w14:paraId="3BDBBC03" w14:textId="77777777" w:rsidR="00B9392D" w:rsidRPr="00D4730F" w:rsidRDefault="00730E7D" w:rsidP="00D50AC0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D4730F">
              <w:rPr>
                <w:rFonts w:ascii="Arial" w:hAnsi="Arial" w:cs="Arial"/>
                <w:i/>
                <w:snapToGrid w:val="0"/>
                <w:sz w:val="20"/>
              </w:rPr>
              <w:t xml:space="preserve">Uporabne notranje površine pri lokacijah B znašajo v osnovni pogodbi </w:t>
            </w:r>
            <w:r w:rsidRPr="00D4730F">
              <w:rPr>
                <w:rFonts w:ascii="Arial" w:hAnsi="Arial" w:cs="Arial"/>
                <w:i/>
                <w:sz w:val="20"/>
              </w:rPr>
              <w:t>3.236 m</w:t>
            </w:r>
            <w:r w:rsidRPr="00D4730F">
              <w:rPr>
                <w:rFonts w:ascii="Arial" w:hAnsi="Arial" w:cs="Arial"/>
                <w:i/>
                <w:sz w:val="20"/>
                <w:vertAlign w:val="superscript"/>
              </w:rPr>
              <w:t>2</w:t>
            </w:r>
            <w:r w:rsidR="00F4630C" w:rsidRPr="00D4730F">
              <w:rPr>
                <w:rFonts w:ascii="Arial" w:hAnsi="Arial" w:cs="Arial"/>
                <w:i/>
                <w:sz w:val="20"/>
              </w:rPr>
              <w:t xml:space="preserve"> oz. 100% vrednosti. Če se v času trajanja pogodbe </w:t>
            </w:r>
            <w:r w:rsidR="00FC351B" w:rsidRPr="00D4730F">
              <w:rPr>
                <w:rFonts w:ascii="Arial" w:hAnsi="Arial" w:cs="Arial"/>
                <w:i/>
                <w:sz w:val="20"/>
              </w:rPr>
              <w:t xml:space="preserve">notranje uporabne površine </w:t>
            </w:r>
            <w:r w:rsidR="00F4630C" w:rsidRPr="00D4730F">
              <w:rPr>
                <w:rFonts w:ascii="Arial" w:hAnsi="Arial" w:cs="Arial"/>
                <w:i/>
                <w:sz w:val="20"/>
              </w:rPr>
              <w:t>spremenijo, npr. zmanjšajo na 2.912,4 m</w:t>
            </w:r>
            <w:r w:rsidR="00F4630C" w:rsidRPr="00D4730F">
              <w:rPr>
                <w:rFonts w:ascii="Arial" w:hAnsi="Arial" w:cs="Arial"/>
                <w:i/>
                <w:sz w:val="20"/>
                <w:vertAlign w:val="superscript"/>
              </w:rPr>
              <w:t>2</w:t>
            </w:r>
            <w:r w:rsidR="00B14F78" w:rsidRPr="00D4730F">
              <w:rPr>
                <w:rFonts w:ascii="Arial" w:hAnsi="Arial" w:cs="Arial"/>
                <w:i/>
                <w:sz w:val="20"/>
                <w:vertAlign w:val="superscript"/>
              </w:rPr>
              <w:t xml:space="preserve"> </w:t>
            </w:r>
            <w:r w:rsidR="00B14F78" w:rsidRPr="00D4730F">
              <w:rPr>
                <w:rFonts w:ascii="Arial" w:hAnsi="Arial" w:cs="Arial"/>
                <w:i/>
                <w:sz w:val="20"/>
              </w:rPr>
              <w:t>(za 10%)</w:t>
            </w:r>
            <w:r w:rsidR="00F4630C" w:rsidRPr="00D4730F">
              <w:rPr>
                <w:rFonts w:ascii="Arial" w:hAnsi="Arial" w:cs="Arial"/>
                <w:i/>
                <w:sz w:val="20"/>
              </w:rPr>
              <w:t>, se posledično zmanjša vrednost mesečnega pavšala pri v</w:t>
            </w:r>
            <w:r w:rsidR="00F577BF" w:rsidRPr="00D4730F">
              <w:rPr>
                <w:rFonts w:ascii="Arial" w:hAnsi="Arial" w:cs="Arial"/>
                <w:i/>
                <w:sz w:val="20"/>
              </w:rPr>
              <w:t>seh</w:t>
            </w:r>
            <w:r w:rsidR="00FC351B" w:rsidRPr="00D4730F">
              <w:rPr>
                <w:rFonts w:ascii="Arial" w:hAnsi="Arial" w:cs="Arial"/>
                <w:i/>
                <w:sz w:val="20"/>
              </w:rPr>
              <w:t xml:space="preserve"> </w:t>
            </w:r>
            <w:r w:rsidR="00F577BF" w:rsidRPr="00D4730F">
              <w:rPr>
                <w:rFonts w:ascii="Arial" w:hAnsi="Arial" w:cs="Arial"/>
                <w:i/>
                <w:sz w:val="20"/>
              </w:rPr>
              <w:t xml:space="preserve">postavkah </w:t>
            </w:r>
            <w:r w:rsidR="00FC351B" w:rsidRPr="00D4730F">
              <w:rPr>
                <w:rFonts w:ascii="Arial" w:hAnsi="Arial" w:cs="Arial"/>
                <w:i/>
                <w:sz w:val="20"/>
              </w:rPr>
              <w:t xml:space="preserve">pavšala </w:t>
            </w:r>
            <w:r w:rsidR="00F577BF" w:rsidRPr="00D4730F">
              <w:rPr>
                <w:rFonts w:ascii="Arial" w:hAnsi="Arial" w:cs="Arial"/>
                <w:i/>
                <w:sz w:val="20"/>
              </w:rPr>
              <w:t>lokacije B za 10%</w:t>
            </w:r>
            <w:r w:rsidR="00FC351B" w:rsidRPr="00D4730F">
              <w:rPr>
                <w:rFonts w:ascii="Arial" w:hAnsi="Arial" w:cs="Arial"/>
                <w:i/>
                <w:sz w:val="20"/>
              </w:rPr>
              <w:t>,</w:t>
            </w:r>
            <w:r w:rsidR="00F577BF" w:rsidRPr="00D4730F">
              <w:rPr>
                <w:rFonts w:ascii="Arial" w:hAnsi="Arial" w:cs="Arial"/>
                <w:i/>
                <w:sz w:val="20"/>
              </w:rPr>
              <w:t xml:space="preserve"> in obratno v primer</w:t>
            </w:r>
            <w:r w:rsidR="00D50AC0" w:rsidRPr="00D4730F">
              <w:rPr>
                <w:rFonts w:ascii="Arial" w:hAnsi="Arial" w:cs="Arial"/>
                <w:i/>
                <w:sz w:val="20"/>
              </w:rPr>
              <w:t>u povečanja uporabnih površin. Pričetek sprememb in obračunavanja nove vrednosti se določi z aneksom k pogodbi in se praviloma</w:t>
            </w:r>
            <w:r w:rsidR="00F577BF" w:rsidRPr="00D4730F">
              <w:rPr>
                <w:rFonts w:ascii="Arial" w:hAnsi="Arial" w:cs="Arial"/>
                <w:i/>
                <w:sz w:val="20"/>
              </w:rPr>
              <w:t xml:space="preserve"> prične obračunavati z začetkom (s 1.) naslednjega meseca.</w:t>
            </w:r>
            <w:r w:rsidR="00EF252E" w:rsidRPr="00D4730F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</w:tc>
      </w:tr>
      <w:tr w:rsidR="003C10B6" w:rsidRPr="00F542DB" w14:paraId="5D02C6C1" w14:textId="77777777" w:rsidTr="00D626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158"/>
          <w:jc w:val="center"/>
        </w:trPr>
        <w:tc>
          <w:tcPr>
            <w:tcW w:w="10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9F08" w14:textId="5492710F" w:rsidR="003C10B6" w:rsidRPr="00F542DB" w:rsidRDefault="00EC32FF" w:rsidP="002D2FF6">
            <w:pPr>
              <w:pStyle w:val="Heading1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bCs/>
                <w:szCs w:val="20"/>
                <w:lang w:val="sl-SI"/>
              </w:rPr>
              <w:lastRenderedPageBreak/>
              <w:t xml:space="preserve">ZAHTEVE </w:t>
            </w:r>
            <w:r w:rsidR="00522226" w:rsidRPr="00F542DB">
              <w:rPr>
                <w:rFonts w:ascii="Arial" w:hAnsi="Arial" w:cs="Arial"/>
                <w:b/>
                <w:bCs/>
                <w:szCs w:val="20"/>
                <w:lang w:val="sl-SI"/>
              </w:rPr>
              <w:t>NAROČNIKA</w:t>
            </w:r>
          </w:p>
        </w:tc>
      </w:tr>
      <w:tr w:rsidR="003C10B6" w:rsidRPr="00F542DB" w14:paraId="3815BC12" w14:textId="77777777" w:rsidTr="00D626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22"/>
          <w:jc w:val="center"/>
        </w:trPr>
        <w:tc>
          <w:tcPr>
            <w:tcW w:w="10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45"/>
              <w:gridCol w:w="7490"/>
            </w:tblGrid>
            <w:tr w:rsidR="0005512D" w:rsidRPr="00F542DB" w14:paraId="79E909F5" w14:textId="77777777" w:rsidTr="00A61F63">
              <w:trPr>
                <w:trHeight w:val="446"/>
                <w:jc w:val="center"/>
              </w:trPr>
              <w:tc>
                <w:tcPr>
                  <w:tcW w:w="973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E8FB394" w14:textId="664B2177" w:rsidR="0005512D" w:rsidRPr="00F542DB" w:rsidRDefault="0065029E" w:rsidP="00915361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65029E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sl-SI"/>
                    </w:rPr>
                    <w:t>Delovna mesta (3x):</w:t>
                  </w:r>
                </w:p>
              </w:tc>
            </w:tr>
            <w:tr w:rsidR="00900F3A" w:rsidRPr="00F542DB" w14:paraId="4C693021" w14:textId="77777777" w:rsidTr="007068D5">
              <w:trPr>
                <w:jc w:val="center"/>
              </w:trPr>
              <w:tc>
                <w:tcPr>
                  <w:tcW w:w="2245" w:type="dxa"/>
                  <w:shd w:val="clear" w:color="auto" w:fill="F2F2F2" w:themeFill="background1" w:themeFillShade="F2"/>
                </w:tcPr>
                <w:p w14:paraId="7C2FE9FF" w14:textId="77777777" w:rsidR="00900F3A" w:rsidRPr="00F542DB" w:rsidRDefault="00900F3A" w:rsidP="0005512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Naziv</w:t>
                  </w:r>
                </w:p>
              </w:tc>
              <w:tc>
                <w:tcPr>
                  <w:tcW w:w="7490" w:type="dxa"/>
                  <w:shd w:val="clear" w:color="auto" w:fill="F2F2F2" w:themeFill="background1" w:themeFillShade="F2"/>
                </w:tcPr>
                <w:p w14:paraId="5530CE5A" w14:textId="77777777" w:rsidR="00900F3A" w:rsidRPr="00F542DB" w:rsidRDefault="00900F3A" w:rsidP="0005512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Pogoji</w:t>
                  </w:r>
                </w:p>
              </w:tc>
            </w:tr>
            <w:tr w:rsidR="00900F3A" w:rsidRPr="00F542DB" w14:paraId="624F7B96" w14:textId="77777777" w:rsidTr="007068D5">
              <w:trPr>
                <w:jc w:val="center"/>
              </w:trPr>
              <w:tc>
                <w:tcPr>
                  <w:tcW w:w="2245" w:type="dxa"/>
                  <w:shd w:val="clear" w:color="auto" w:fill="F2F2F2" w:themeFill="background1" w:themeFillShade="F2"/>
                  <w:vAlign w:val="center"/>
                </w:tcPr>
                <w:p w14:paraId="3E402C16" w14:textId="5D3FCD63" w:rsidR="00900F3A" w:rsidRPr="007068D5" w:rsidRDefault="00900F3A" w:rsidP="007068D5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>Koordi</w:t>
                  </w:r>
                  <w:r w:rsidR="00DA6DD6"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>nator</w:t>
                  </w:r>
                </w:p>
              </w:tc>
              <w:tc>
                <w:tcPr>
                  <w:tcW w:w="7490" w:type="dxa"/>
                </w:tcPr>
                <w:p w14:paraId="3EE80B21" w14:textId="571BCBAC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najmanj </w:t>
                  </w:r>
                  <w:r w:rsidR="00B23584" w:rsidRPr="00B23584">
                    <w:rPr>
                      <w:rFonts w:ascii="Arial" w:hAnsi="Arial" w:cs="Arial"/>
                      <w:b/>
                      <w:sz w:val="20"/>
                      <w:szCs w:val="20"/>
                      <w:highlight w:val="lightGray"/>
                      <w:u w:val="single"/>
                    </w:rPr>
                    <w:t>višja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 stopnja izobrazbe elektro ali strojne smeri;</w:t>
                  </w:r>
                </w:p>
                <w:p w14:paraId="66FFC13C" w14:textId="103FA022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znanje</w:t>
                  </w:r>
                  <w:r w:rsidRPr="009F7C10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slovenskega in angleškega jezika;</w:t>
                  </w:r>
                </w:p>
                <w:p w14:paraId="7CA5093D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najmanj 10 let delovnih izkušenj, od tega vsaj </w:t>
                  </w:r>
                  <w:r w:rsidR="00AC3382">
                    <w:rPr>
                      <w:rFonts w:ascii="Arial" w:hAnsi="Arial" w:cs="Arial"/>
                      <w:sz w:val="20"/>
                      <w:szCs w:val="20"/>
                    </w:rPr>
                    <w:t>5 let na področju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 vzdrževanja objektov;</w:t>
                  </w:r>
                </w:p>
                <w:p w14:paraId="62605F52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8 urna prisotnost na lokacijah A ali B vse dni v tednu razen sobote, nedelje in praznikov;</w:t>
                  </w:r>
                </w:p>
                <w:p w14:paraId="2635B7DD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delovni čas od 8:00 do 16:00 ure, oz. izjemoma izven navedenih ur v primeru delovnih potreb in po dogovoru z naročnikom; </w:t>
                  </w:r>
                </w:p>
                <w:p w14:paraId="75DB626A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po potrebi in dogovoru službena pot na lokacije C;</w:t>
                  </w:r>
                </w:p>
                <w:p w14:paraId="58AA5374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normalne psihične in fiziološke sposobnosti ter z zdravniškim pregledom po</w:t>
                  </w:r>
                  <w:r w:rsidR="00D21038" w:rsidRPr="00F542DB">
                    <w:rPr>
                      <w:rFonts w:ascii="Arial" w:hAnsi="Arial" w:cs="Arial"/>
                      <w:sz w:val="20"/>
                      <w:szCs w:val="20"/>
                    </w:rPr>
                    <w:t>trjeno dobro zdravstveno stanje;</w:t>
                  </w:r>
                </w:p>
                <w:p w14:paraId="19507DF5" w14:textId="77777777" w:rsidR="00D21038" w:rsidRPr="00F542DB" w:rsidRDefault="00D21038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uspešno opravljeno varnostno preverjanje po Zakonu o zunanjih zadevah;</w:t>
                  </w:r>
                </w:p>
                <w:p w14:paraId="3FFCDA4C" w14:textId="7317D926" w:rsidR="00D21038" w:rsidRPr="00F542DB" w:rsidRDefault="00D21038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izpolnjen pogoj za dostop do tajnih podatkov stopnje tajnosti INTERNO</w:t>
                  </w:r>
                  <w:r w:rsidR="00320AAA">
                    <w:rPr>
                      <w:rFonts w:ascii="Arial" w:hAnsi="Arial" w:cs="Arial"/>
                      <w:sz w:val="20"/>
                      <w:szCs w:val="20"/>
                    </w:rPr>
                    <w:t>, kar se pridobi z izobraževanjem in s podpisom izjave (zagotovi naročnik)</w:t>
                  </w:r>
                  <w:r w:rsidR="005F269D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900F3A" w:rsidRPr="00F542DB" w14:paraId="30BEDD16" w14:textId="77777777" w:rsidTr="007068D5">
              <w:trPr>
                <w:jc w:val="center"/>
              </w:trPr>
              <w:tc>
                <w:tcPr>
                  <w:tcW w:w="2245" w:type="dxa"/>
                  <w:shd w:val="clear" w:color="auto" w:fill="F2F2F2" w:themeFill="background1" w:themeFillShade="F2"/>
                  <w:vAlign w:val="center"/>
                </w:tcPr>
                <w:p w14:paraId="05ACD154" w14:textId="77777777" w:rsidR="007068D5" w:rsidRDefault="007068D5" w:rsidP="007068D5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26E001B2" w14:textId="08BE4013" w:rsidR="00900F3A" w:rsidRPr="007068D5" w:rsidRDefault="007068D5" w:rsidP="007068D5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>Hišnik</w:t>
                  </w:r>
                  <w:proofErr w:type="spellEnd"/>
                  <w:r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-</w:t>
                  </w:r>
                  <w:proofErr w:type="spellStart"/>
                  <w:r w:rsidR="00900F3A"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>vzdrževalec</w:t>
                  </w:r>
                  <w:proofErr w:type="spellEnd"/>
                  <w:r w:rsidR="00900F3A"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7490" w:type="dxa"/>
                </w:tcPr>
                <w:p w14:paraId="7AADDA5C" w14:textId="07D8CF69" w:rsidR="00900F3A" w:rsidRPr="0065029E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najmanj srednja poklicna </w:t>
                  </w:r>
                  <w:r w:rsidR="003E43E3">
                    <w:rPr>
                      <w:rFonts w:ascii="Arial" w:hAnsi="Arial" w:cs="Arial"/>
                      <w:sz w:val="20"/>
                      <w:szCs w:val="20"/>
                    </w:rPr>
                    <w:t xml:space="preserve">oz. </w:t>
                  </w:r>
                  <w:r w:rsidR="003E43E3"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strokovna izobrazba elektro</w:t>
                  </w:r>
                  <w:r w:rsidR="0007090B"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F7C10"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ali strojne </w:t>
                  </w:r>
                  <w:r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smeri;</w:t>
                  </w:r>
                </w:p>
                <w:p w14:paraId="7A9EED4F" w14:textId="71062898" w:rsidR="00900F3A" w:rsidRPr="0065029E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znanje slovenskega jezika;</w:t>
                  </w:r>
                </w:p>
                <w:p w14:paraId="3E02F380" w14:textId="77777777" w:rsidR="00900F3A" w:rsidRPr="0065029E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najmanj 10 let delovnih izkušenj;</w:t>
                  </w:r>
                </w:p>
                <w:p w14:paraId="12443C76" w14:textId="7B91966E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8 urna prisotnost na lokacijah A ali B vse dni v tednu razen sobote, nedelje in praznikov;</w:t>
                  </w:r>
                </w:p>
                <w:p w14:paraId="5ED02EDE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delovni čas od 9:00 do 17:00 ure, oz. izjemoma izven navedenih ur v primeru delovnih potreb in po dogovoru z naročnikom; </w:t>
                  </w:r>
                </w:p>
                <w:p w14:paraId="73A2D6BC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po potrebi in dogovoru službena pot na lokacije C;</w:t>
                  </w:r>
                </w:p>
                <w:p w14:paraId="3E1114BD" w14:textId="5429DAA8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izpit </w:t>
                  </w:r>
                  <w:r w:rsidR="00A7301C">
                    <w:rPr>
                      <w:rFonts w:ascii="Arial" w:hAnsi="Arial" w:cs="Arial"/>
                      <w:sz w:val="20"/>
                      <w:szCs w:val="20"/>
                    </w:rPr>
                    <w:t>iz varnosti in zdravja pri delu ter požarnega varstva;</w:t>
                  </w:r>
                </w:p>
                <w:p w14:paraId="30557020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normalne psihične in fiziološke sposobnosti ter z zdravniškim pregledom po</w:t>
                  </w:r>
                  <w:r w:rsidR="00D21038" w:rsidRPr="00F542DB">
                    <w:rPr>
                      <w:rFonts w:ascii="Arial" w:hAnsi="Arial" w:cs="Arial"/>
                      <w:sz w:val="20"/>
                      <w:szCs w:val="20"/>
                    </w:rPr>
                    <w:t>trjeno dobro zdravstveno stanje;</w:t>
                  </w:r>
                </w:p>
                <w:p w14:paraId="58BB50D1" w14:textId="77777777" w:rsidR="00D21038" w:rsidRPr="00F542DB" w:rsidRDefault="00D21038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uspešno opravljeno varnostno preverjanje po Zakonu o zunanjih zadevah;</w:t>
                  </w:r>
                </w:p>
                <w:p w14:paraId="25184FEC" w14:textId="6738BA7D" w:rsidR="00D21038" w:rsidRPr="00F542DB" w:rsidRDefault="00320AA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izpolnjen pogoj za dostop do tajnih podatkov stopnje tajnosti INTERNO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kar se pridobi z izobraževanjem in s podpisom izjave (zagotovi naročnik)</w:t>
                  </w:r>
                  <w:r w:rsidR="005F269D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900F3A" w:rsidRPr="00F542DB" w14:paraId="54A3C9D0" w14:textId="77777777" w:rsidTr="007068D5">
              <w:trPr>
                <w:jc w:val="center"/>
              </w:trPr>
              <w:tc>
                <w:tcPr>
                  <w:tcW w:w="2245" w:type="dxa"/>
                  <w:shd w:val="clear" w:color="auto" w:fill="F2F2F2" w:themeFill="background1" w:themeFillShade="F2"/>
                  <w:vAlign w:val="center"/>
                </w:tcPr>
                <w:p w14:paraId="2534725B" w14:textId="59C8A5FC" w:rsidR="00900F3A" w:rsidRPr="007068D5" w:rsidRDefault="00900F3A" w:rsidP="007068D5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6813CCF8" w14:textId="77777777" w:rsidR="00900F3A" w:rsidRPr="00F542DB" w:rsidRDefault="00900F3A" w:rsidP="0005512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</w:p>
                <w:p w14:paraId="5AAB43F9" w14:textId="3E003A8B" w:rsidR="00900F3A" w:rsidRPr="00F542DB" w:rsidRDefault="00900F3A" w:rsidP="0005512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Hišnik-vzdrževalec</w:t>
                  </w:r>
                  <w:r w:rsidR="0065029E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 xml:space="preserve"> </w:t>
                  </w: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2</w:t>
                  </w:r>
                </w:p>
              </w:tc>
              <w:tc>
                <w:tcPr>
                  <w:tcW w:w="7490" w:type="dxa"/>
                </w:tcPr>
                <w:p w14:paraId="775B874A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najmanj srednja poklicna oz. strokovna izobrazba tehnične smeri (kovinarstvo ali drugo);</w:t>
                  </w:r>
                </w:p>
                <w:p w14:paraId="0D6207F0" w14:textId="06DD2710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znanje slovenskega jezika;</w:t>
                  </w:r>
                </w:p>
                <w:p w14:paraId="04D744F4" w14:textId="77777777" w:rsidR="00683C94" w:rsidRPr="00F542DB" w:rsidRDefault="00900F3A" w:rsidP="004A48E8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r w:rsidR="00683C94" w:rsidRPr="00F542DB">
                    <w:rPr>
                      <w:rFonts w:ascii="Arial" w:hAnsi="Arial" w:cs="Arial"/>
                      <w:sz w:val="20"/>
                      <w:szCs w:val="20"/>
                    </w:rPr>
                    <w:t>jmanj 10 let delovnih izkušenj;</w:t>
                  </w:r>
                </w:p>
                <w:p w14:paraId="517CF20C" w14:textId="77777777" w:rsidR="00900F3A" w:rsidRPr="00F542DB" w:rsidRDefault="00900F3A" w:rsidP="004A48E8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8 urna prisotnost na lokacijah A ali B vse dni v tednu razen sobote, nedelje in praznikov;</w:t>
                  </w:r>
                </w:p>
                <w:p w14:paraId="415E930C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delovni čas od 6:00 do 14:00 ure, oz. izjemoma izven navedenih ur v primeru delovnih potreb in po dogovoru z naročnikom; </w:t>
                  </w:r>
                </w:p>
                <w:p w14:paraId="643C0148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po potrebi in dogovoru službena pot na lokacije C;</w:t>
                  </w:r>
                </w:p>
                <w:p w14:paraId="390ACC4D" w14:textId="3DFD3FD5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izpit iz </w:t>
                  </w:r>
                  <w:r w:rsidR="00A7301C">
                    <w:rPr>
                      <w:rFonts w:ascii="Arial" w:hAnsi="Arial" w:cs="Arial"/>
                      <w:sz w:val="20"/>
                      <w:szCs w:val="20"/>
                    </w:rPr>
                    <w:t>varnosti in zdravja pri delu ter požarnega varstva;</w:t>
                  </w:r>
                </w:p>
                <w:p w14:paraId="6E4C8581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normalne psihične in fiziološke sposobnosti ter z zdravniškim pregledom po</w:t>
                  </w:r>
                  <w:r w:rsidR="00D21038" w:rsidRPr="00F542DB">
                    <w:rPr>
                      <w:rFonts w:ascii="Arial" w:hAnsi="Arial" w:cs="Arial"/>
                      <w:sz w:val="20"/>
                      <w:szCs w:val="20"/>
                    </w:rPr>
                    <w:t>trjeno dobro zdravstveno stanje;</w:t>
                  </w:r>
                </w:p>
                <w:p w14:paraId="08AA9669" w14:textId="77777777" w:rsidR="00D21038" w:rsidRPr="00F542DB" w:rsidRDefault="00D21038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uspešno opravljeno varnostno preverjanje po Zakonu o zunanjih zadevah;</w:t>
                  </w:r>
                </w:p>
                <w:p w14:paraId="1358E708" w14:textId="5CB5BA0C" w:rsidR="00D21038" w:rsidRPr="00F542DB" w:rsidRDefault="00320AA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izpolnjen pogoj za dostop do tajnih podatkov stopnje tajnosti INTERNO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kar se pridobi z izobraževanjem in s podpisom izjave (zagotovi naročnik)</w:t>
                  </w:r>
                  <w:r w:rsidR="005F269D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05512D" w:rsidRPr="00F542DB" w14:paraId="5C5F85DC" w14:textId="77777777" w:rsidTr="00A61F63">
              <w:trPr>
                <w:trHeight w:val="413"/>
                <w:jc w:val="center"/>
              </w:trPr>
              <w:tc>
                <w:tcPr>
                  <w:tcW w:w="9735" w:type="dxa"/>
                  <w:gridSpan w:val="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A821B56" w14:textId="77777777" w:rsidR="0005512D" w:rsidRPr="00F542DB" w:rsidRDefault="0005512D" w:rsidP="00125355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Dokazila</w:t>
                  </w:r>
                </w:p>
              </w:tc>
            </w:tr>
            <w:tr w:rsidR="0005512D" w:rsidRPr="00F542DB" w14:paraId="67C99BFB" w14:textId="77777777" w:rsidTr="00A61F63">
              <w:trPr>
                <w:jc w:val="center"/>
              </w:trPr>
              <w:tc>
                <w:tcPr>
                  <w:tcW w:w="9735" w:type="dxa"/>
                  <w:gridSpan w:val="2"/>
                  <w:shd w:val="clear" w:color="auto" w:fill="auto"/>
                </w:tcPr>
                <w:p w14:paraId="290C5F2F" w14:textId="045720A9" w:rsidR="000D4A68" w:rsidRDefault="004A48E8" w:rsidP="00A61F63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FB4370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Ponudnik mora dokazila o izpolnjevanju pogojev za zasedbo delovnih mest (a, b in c) poslati skupaj z oddano ponudbo.</w:t>
                  </w:r>
                  <w:r w:rsidR="00A61F63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0D4A6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Kot ustrezna se bodo upoštevala </w:t>
                  </w:r>
                  <w:r w:rsidR="00915361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poleg obrazca </w:t>
                  </w:r>
                  <w:r w:rsidR="00915361" w:rsidRPr="00915361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2.3. PODATKI O USPOSOBLJENIH STROKOVNIH DELAVCIH </w:t>
                  </w:r>
                  <w:r w:rsidR="00915361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(P-2: Prijava) </w:t>
                  </w:r>
                  <w:r w:rsidR="000D4A6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naslednja dokazila:</w:t>
                  </w:r>
                </w:p>
                <w:p w14:paraId="1D8C981D" w14:textId="77777777" w:rsidR="00A61F63" w:rsidRPr="00F542DB" w:rsidRDefault="00A61F63" w:rsidP="00A61F63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  <w:p w14:paraId="5AAC4B37" w14:textId="77777777" w:rsidR="000D4A68" w:rsidRPr="005F269D" w:rsidRDefault="000D4A68" w:rsidP="000D4A68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IZOBRAZBA</w:t>
                  </w:r>
                  <w:r w:rsidR="00492E57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- spričevalo ali diploma s katero se dokazuje ustrezna raven in smer izobrazbe;</w:t>
                  </w:r>
                </w:p>
                <w:p w14:paraId="6E277979" w14:textId="09607D8C" w:rsidR="000D4A68" w:rsidRPr="005F269D" w:rsidRDefault="00980278" w:rsidP="000D4A68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DELOVNE IZKUŠNJE</w:t>
                  </w:r>
                  <w:r w:rsidR="00492E57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915361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–</w:t>
                  </w: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915361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dokazil</w:t>
                  </w:r>
                  <w:r w:rsidR="005F269D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</w:t>
                  </w:r>
                  <w:r w:rsidR="00915361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 ki potrjujejo zapisane ustrezne delovne izkušnje na obrazcu 2.3 (</w:t>
                  </w:r>
                  <w:r w:rsidR="005F269D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potrdila/certifikati</w:t>
                  </w:r>
                  <w:r w:rsidR="000D4A68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ali potrdilo prejšnjega delodajalca oz. delodajalcev ali kopija delavske knjižice</w:t>
                  </w:r>
                  <w:r w:rsidR="005F269D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,…);</w:t>
                  </w:r>
                </w:p>
                <w:p w14:paraId="7B6C1582" w14:textId="60B2EC49" w:rsidR="000D4A68" w:rsidRPr="00F542DB" w:rsidRDefault="000D4A68" w:rsidP="000D4A68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VARSTVO PRI DELU in POŽARNA VARNOST- potrdilo o opravljenem izpitu </w:t>
                  </w:r>
                  <w:r w:rsidR="0065029E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iz varnosti in zdravja pri delu ter požarnega varstva;</w:t>
                  </w:r>
                </w:p>
                <w:p w14:paraId="67B7537B" w14:textId="77777777" w:rsidR="000D4A68" w:rsidRPr="00F542DB" w:rsidRDefault="000D4A68" w:rsidP="007F2BEB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  <w:p w14:paraId="7F0A8253" w14:textId="66AD4E84" w:rsidR="0005512D" w:rsidRPr="00F542DB" w:rsidRDefault="00223A6B" w:rsidP="002958EC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Pogodbeni izvajalec je dolžan ves čas trajanja pogodbe</w:t>
                  </w:r>
                  <w:r w:rsidR="00103D0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103D0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ne glede na dopuste, bolniške ali druge odsotnosti zaposlenih, 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zagotavljati delavce na vseh treh delovnih mestih (a</w:t>
                  </w:r>
                  <w:r w:rsidR="0065029E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b in c), ki izpolnjujejo vse predpisane pogoje.</w:t>
                  </w:r>
                  <w:r w:rsidR="00103D0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ajkasneje v roku 2 (dveh) mesecev od podpisa pogodbe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morajo zaposleni izpolnjevati vse</w:t>
                  </w:r>
                  <w:r w:rsidR="00915CA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p</w:t>
                  </w:r>
                  <w:r w:rsidR="00F0093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redpisane p</w:t>
                  </w:r>
                  <w:r w:rsidR="00915CA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ogoje 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pri posamezn</w:t>
                  </w:r>
                  <w:r w:rsidR="0079565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ih delovnih mestih (a, b in c). Če po tem roku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zaposleni pogodbenega izvajalca</w:t>
                  </w:r>
                  <w:r w:rsidR="002752C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na delovnih mestih 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(a, b in/ali c)</w:t>
                  </w:r>
                  <w:r w:rsidR="002752C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79565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kadarkoli v času trajanja pogodbe več 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ne izpolnjuje </w:t>
                  </w:r>
                  <w:r w:rsidR="002752C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enega </w:t>
                  </w:r>
                  <w:r w:rsidR="00A51EC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ali več </w:t>
                  </w:r>
                  <w:r w:rsidR="002752C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pogojev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, </w:t>
                  </w:r>
                  <w:r w:rsidR="00455AC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dela pri naročniku </w:t>
                  </w:r>
                  <w:r w:rsidR="008C307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ne sme</w:t>
                  </w:r>
                  <w:r w:rsidR="003438B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več</w:t>
                  </w:r>
                  <w:r w:rsidR="008C307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opravlj</w:t>
                  </w:r>
                  <w:r w:rsidR="00455AC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ati. V tem primeru je pogodbeni izvajalec dol</w:t>
                  </w:r>
                  <w:r w:rsidR="00CD6B1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žan nadomestiti takšnega zaposlenega</w:t>
                  </w:r>
                  <w:r w:rsidR="00455AC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DF578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najkasneje v roku 1 (enega)</w:t>
                  </w:r>
                  <w:r w:rsidR="001F42E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meseca </w:t>
                  </w:r>
                  <w:r w:rsidR="00CD6B1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 zaposlenim</w:t>
                  </w:r>
                  <w:r w:rsidR="00455AC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 ki izpolnjuje vse predpisane pogoje.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Vsak izpad </w:t>
                  </w:r>
                  <w:r w:rsidR="00D271C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zaposlenega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na delovnih mestih </w:t>
                  </w:r>
                  <w:r w:rsidR="00214C8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(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a, b in/ali c</w:t>
                  </w:r>
                  <w:r w:rsidR="00214C8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)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se obračuna </w:t>
                  </w:r>
                  <w:r w:rsidR="007772F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(odšteje) </w:t>
                  </w:r>
                  <w:r w:rsidR="00DF578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v odstotkih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prisotnosti </w:t>
                  </w:r>
                  <w:r w:rsidR="007772F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od postavke</w:t>
                  </w:r>
                  <w:r w:rsidR="00DF578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mesečnega pavšala 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koordinatorja ali hišnika-vzdrževalca. </w:t>
                  </w:r>
                  <w:r w:rsidR="00D271C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Izpad zaposlenega ne sme trajati več </w:t>
                  </w:r>
                  <w:r w:rsidR="00DF578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kot 1 (en)</w:t>
                  </w:r>
                  <w:r w:rsidR="00A216D7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mesec.</w:t>
                  </w:r>
                </w:p>
                <w:p w14:paraId="5136B8E4" w14:textId="77777777" w:rsidR="008A0695" w:rsidRPr="00F542DB" w:rsidRDefault="008A0695" w:rsidP="002958EC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  <w:p w14:paraId="3B5FDDB7" w14:textId="1B3D9D43" w:rsidR="00A84108" w:rsidRPr="00F542DB" w:rsidRDefault="00F35122" w:rsidP="004A48E8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Naročnik ima pravico zahtevati zamenjavo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4D621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zaposl</w:t>
                  </w:r>
                  <w:r w:rsidR="000A40D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e</w:t>
                  </w:r>
                  <w:r w:rsidR="004D621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nega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na delovnih mestih (a, b i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n/ali c) v primerih kadar ta</w:t>
                  </w:r>
                  <w:r w:rsidR="00CA60A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več </w:t>
                  </w:r>
                  <w:r w:rsidR="00790D9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ne izpolnjuje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zaposlitvenih pogojev</w:t>
                  </w:r>
                  <w:r w:rsidR="00790D9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</w:t>
                  </w:r>
                  <w:r w:rsidR="008D3B9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0A40D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ne </w:t>
                  </w:r>
                  <w:r w:rsidR="00790D9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izvaja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v nadaljevanju navedenih nalog oz. obv</w:t>
                  </w:r>
                  <w:r w:rsidR="000A40D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eznosti koordinatorja/ hišnika-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vzdrževalca v skladu s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standardi </w:t>
                  </w:r>
                  <w:r w:rsidR="004A48E8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stroke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in 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pričakovanji naročnika</w:t>
                  </w:r>
                  <w:r w:rsidR="003F077B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ne </w:t>
                  </w:r>
                  <w:r w:rsidR="00FE015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izkazuje</w:t>
                  </w:r>
                  <w:r w:rsidR="00124DF6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ustrezne strokovne usposobljenosti</w:t>
                  </w:r>
                  <w:r w:rsidR="003F077B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FE015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ali ne upošteva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hi</w:t>
                  </w:r>
                  <w:r w:rsidR="00124DF6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šnega reda oz. navodil 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naročnika. Naročnik mora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o navedenih težavah z zaposlenim pisno obvestiti pogodbenega izvajalca in navesti razloge. V kolikor se težava ne </w:t>
                  </w:r>
                  <w:r w:rsidR="004A48E8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odpravi</w:t>
                  </w:r>
                  <w:r w:rsidR="004A48E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v roku 1 </w:t>
                  </w:r>
                  <w:r w:rsidR="003F3152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(enega)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meseca od pisnega obvestila, lahko naročnik </w:t>
                  </w:r>
                  <w:r w:rsidR="0017789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od pogodbenega izvajalca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zahteva zamenjavo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3F077B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zaposlenega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na delovnih mestih (a, b in/ali c)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, </w:t>
                  </w:r>
                  <w:r w:rsidR="00E820D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ta pa mora najkasneje v roku 2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3F3152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(dveh) 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mesecev </w:t>
                  </w:r>
                  <w:r w:rsidR="005769E2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zaposlenega nadomestiti z drugo</w:t>
                  </w:r>
                  <w:r w:rsidR="00A7011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ustrezno osebo. </w:t>
                  </w:r>
                  <w:r w:rsidR="00A8410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V kolikor pogodbeni izvajalec </w:t>
                  </w:r>
                  <w:r w:rsidR="0002048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pravočasno ne zamenja</w:t>
                  </w:r>
                  <w:r w:rsidR="00A8410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zaposlenega, </w:t>
                  </w:r>
                  <w:r w:rsidR="0002048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kar posledično pomeni neizpolnjevanje zahtev naročnika</w:t>
                  </w:r>
                  <w:r w:rsidR="00CA60A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in ogrožanje brezhibne funkcionalnosti objektov</w:t>
                  </w:r>
                  <w:r w:rsidR="0002048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, </w:t>
                  </w:r>
                  <w:r w:rsidR="00A8410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je to razlog za predčasno odpoved pogodbe.</w:t>
                  </w:r>
                </w:p>
              </w:tc>
            </w:tr>
          </w:tbl>
          <w:p w14:paraId="7F76E70D" w14:textId="77777777" w:rsidR="00C856B1" w:rsidRPr="00F542DB" w:rsidRDefault="00970A01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Naloge koordinatorja:</w:t>
            </w:r>
          </w:p>
          <w:p w14:paraId="0F8ACB1F" w14:textId="77777777" w:rsidR="007850C1" w:rsidRPr="00F542DB" w:rsidRDefault="00F54BA4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szCs w:val="20"/>
                <w:lang w:val="sl-SI"/>
              </w:rPr>
              <w:t>vodenj</w:t>
            </w:r>
            <w:r w:rsidR="00E63B46" w:rsidRPr="00F542DB">
              <w:rPr>
                <w:rFonts w:ascii="Arial" w:hAnsi="Arial" w:cs="Arial"/>
                <w:szCs w:val="20"/>
                <w:lang w:val="sl-SI"/>
              </w:rPr>
              <w:t xml:space="preserve">e, koordinacija in nadzor nad delom </w:t>
            </w:r>
            <w:r w:rsidR="002528F8" w:rsidRPr="00F542DB">
              <w:rPr>
                <w:rFonts w:ascii="Arial" w:hAnsi="Arial" w:cs="Arial"/>
                <w:szCs w:val="20"/>
                <w:lang w:val="sl-SI"/>
              </w:rPr>
              <w:t xml:space="preserve">hišnikov- </w:t>
            </w:r>
            <w:r w:rsidR="00E63B46" w:rsidRPr="00F542DB">
              <w:rPr>
                <w:rFonts w:ascii="Arial" w:hAnsi="Arial" w:cs="Arial"/>
                <w:szCs w:val="20"/>
                <w:lang w:val="sl-SI"/>
              </w:rPr>
              <w:t>vzdrževalcev;</w:t>
            </w:r>
          </w:p>
          <w:p w14:paraId="5A9F1F3B" w14:textId="77777777" w:rsidR="007850C1" w:rsidRPr="00F542DB" w:rsidRDefault="000539AE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Cs w:val="20"/>
                <w:lang w:val="sl-SI"/>
              </w:rPr>
              <w:t xml:space="preserve">poznavanje delovanja vgrajenih sistemov, naprav in opreme 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>v objektih naročnika;</w:t>
            </w:r>
          </w:p>
          <w:p w14:paraId="257DF267" w14:textId="77777777" w:rsidR="00E63B46" w:rsidRPr="00F542DB" w:rsidRDefault="00E63B46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priprava in implementacija s</w:t>
            </w:r>
            <w:r w:rsidR="00FF7AE8" w:rsidRPr="00F542DB">
              <w:rPr>
                <w:rFonts w:ascii="Arial" w:hAnsi="Arial" w:cs="Arial"/>
                <w:sz w:val="20"/>
                <w:szCs w:val="20"/>
              </w:rPr>
              <w:t xml:space="preserve">istemskega načina vzdrževanja </w:t>
            </w:r>
            <w:r w:rsidR="000539AE">
              <w:rPr>
                <w:rFonts w:ascii="Arial" w:hAnsi="Arial" w:cs="Arial"/>
                <w:sz w:val="20"/>
                <w:szCs w:val="20"/>
              </w:rPr>
              <w:t>objektov</w:t>
            </w:r>
            <w:r w:rsidRPr="00F542DB">
              <w:rPr>
                <w:rFonts w:ascii="Arial" w:hAnsi="Arial" w:cs="Arial"/>
                <w:sz w:val="20"/>
                <w:szCs w:val="20"/>
              </w:rPr>
              <w:t xml:space="preserve"> naročnika;</w:t>
            </w:r>
          </w:p>
          <w:p w14:paraId="6BC91655" w14:textId="77777777" w:rsidR="00E63B46" w:rsidRPr="00F542DB" w:rsidRDefault="001D2438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analiziranje</w:t>
            </w:r>
            <w:r w:rsidR="008D77B0" w:rsidRPr="00F542DB">
              <w:rPr>
                <w:rFonts w:ascii="Arial" w:hAnsi="Arial" w:cs="Arial"/>
                <w:sz w:val="20"/>
                <w:szCs w:val="20"/>
              </w:rPr>
              <w:t xml:space="preserve"> porabe resursov in delovanja posameznih naprav ter </w:t>
            </w:r>
            <w:r w:rsidR="007850C1" w:rsidRPr="00F542DB">
              <w:rPr>
                <w:rFonts w:ascii="Arial" w:hAnsi="Arial" w:cs="Arial"/>
                <w:sz w:val="20"/>
                <w:szCs w:val="20"/>
              </w:rPr>
              <w:t>priprava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 xml:space="preserve"> pobud in </w:t>
            </w:r>
            <w:r w:rsidR="007850C1" w:rsidRPr="00F542DB">
              <w:rPr>
                <w:rFonts w:ascii="Arial" w:hAnsi="Arial" w:cs="Arial"/>
                <w:sz w:val="20"/>
                <w:szCs w:val="20"/>
              </w:rPr>
              <w:t xml:space="preserve">strokovnih 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>predlogov za izboljšanje učinkovitosti siste</w:t>
            </w:r>
            <w:r w:rsidR="00C147A1" w:rsidRPr="00F542DB">
              <w:rPr>
                <w:rFonts w:ascii="Arial" w:hAnsi="Arial" w:cs="Arial"/>
                <w:sz w:val="20"/>
                <w:szCs w:val="20"/>
              </w:rPr>
              <w:t>ma vzdrževanja objektov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>, vključno na podro</w:t>
            </w:r>
            <w:r w:rsidR="008D77B0" w:rsidRPr="00F542DB">
              <w:rPr>
                <w:rFonts w:ascii="Arial" w:hAnsi="Arial" w:cs="Arial"/>
                <w:sz w:val="20"/>
                <w:szCs w:val="20"/>
              </w:rPr>
              <w:t>čjih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 xml:space="preserve"> večje energetske učinkovitosti ter uporabe obnovljivih virov energije</w:t>
            </w:r>
            <w:r w:rsidR="00C945A4">
              <w:rPr>
                <w:rFonts w:ascii="Arial" w:hAnsi="Arial" w:cs="Arial"/>
                <w:sz w:val="20"/>
                <w:szCs w:val="20"/>
              </w:rPr>
              <w:t xml:space="preserve"> (EKO skladi)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 xml:space="preserve">;   </w:t>
            </w:r>
          </w:p>
          <w:p w14:paraId="1C6AAE92" w14:textId="77777777" w:rsidR="007850C1" w:rsidRPr="00F542DB" w:rsidRDefault="00E63B46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iz</w:t>
            </w:r>
            <w:r w:rsidR="008D77B0" w:rsidRPr="00F542DB">
              <w:rPr>
                <w:rFonts w:ascii="Arial" w:hAnsi="Arial" w:cs="Arial"/>
                <w:sz w:val="20"/>
                <w:szCs w:val="20"/>
              </w:rPr>
              <w:t xml:space="preserve">delava letnih </w:t>
            </w:r>
            <w:r w:rsidR="00675D3D">
              <w:rPr>
                <w:rFonts w:ascii="Arial" w:hAnsi="Arial" w:cs="Arial"/>
                <w:sz w:val="20"/>
                <w:szCs w:val="20"/>
              </w:rPr>
              <w:t>(LN</w:t>
            </w:r>
            <w:r w:rsidR="00CD706C">
              <w:rPr>
                <w:rFonts w:ascii="Arial" w:hAnsi="Arial" w:cs="Arial"/>
                <w:sz w:val="20"/>
                <w:szCs w:val="20"/>
              </w:rPr>
              <w:t xml:space="preserve">V) </w:t>
            </w:r>
            <w:r w:rsidR="00675D3D">
              <w:rPr>
                <w:rFonts w:ascii="Arial" w:hAnsi="Arial" w:cs="Arial"/>
                <w:sz w:val="20"/>
                <w:szCs w:val="20"/>
              </w:rPr>
              <w:t xml:space="preserve">in mesečnih </w:t>
            </w:r>
            <w:r w:rsidR="008D77B0" w:rsidRPr="00F542DB">
              <w:rPr>
                <w:rFonts w:ascii="Arial" w:hAnsi="Arial" w:cs="Arial"/>
                <w:sz w:val="20"/>
                <w:szCs w:val="20"/>
              </w:rPr>
              <w:t>načrtov</w:t>
            </w:r>
            <w:r w:rsidRPr="00F542DB">
              <w:rPr>
                <w:rFonts w:ascii="Arial" w:hAnsi="Arial" w:cs="Arial"/>
                <w:sz w:val="20"/>
                <w:szCs w:val="20"/>
              </w:rPr>
              <w:t xml:space="preserve"> vzdržev</w:t>
            </w:r>
            <w:r w:rsidR="002528F8" w:rsidRPr="00F542DB">
              <w:rPr>
                <w:rFonts w:ascii="Arial" w:hAnsi="Arial" w:cs="Arial"/>
                <w:sz w:val="20"/>
                <w:szCs w:val="20"/>
              </w:rPr>
              <w:t xml:space="preserve">anja </w:t>
            </w:r>
            <w:r w:rsidR="00675D3D">
              <w:rPr>
                <w:rFonts w:ascii="Arial" w:hAnsi="Arial" w:cs="Arial"/>
                <w:sz w:val="20"/>
                <w:szCs w:val="20"/>
              </w:rPr>
              <w:t xml:space="preserve">(MNV) </w:t>
            </w:r>
            <w:r w:rsidR="002528F8" w:rsidRPr="00F542DB">
              <w:rPr>
                <w:rFonts w:ascii="Arial" w:hAnsi="Arial" w:cs="Arial"/>
                <w:sz w:val="20"/>
                <w:szCs w:val="20"/>
              </w:rPr>
              <w:t>v sodelovanju s pristojno službo naročnika;</w:t>
            </w:r>
          </w:p>
          <w:p w14:paraId="43B7DBE6" w14:textId="77777777" w:rsidR="00E63B46" w:rsidRPr="00F542DB" w:rsidRDefault="00E63B46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 xml:space="preserve">izdelava tedenskih poročil o izvedenih delih </w:t>
            </w:r>
            <w:r w:rsidR="002E7EE1" w:rsidRPr="00F542DB">
              <w:rPr>
                <w:rFonts w:ascii="Arial" w:hAnsi="Arial" w:cs="Arial"/>
                <w:sz w:val="20"/>
                <w:szCs w:val="20"/>
              </w:rPr>
              <w:t>ter</w:t>
            </w:r>
            <w:r w:rsidR="001451BC" w:rsidRPr="00F542DB">
              <w:rPr>
                <w:rFonts w:ascii="Arial" w:hAnsi="Arial" w:cs="Arial"/>
                <w:sz w:val="20"/>
                <w:szCs w:val="20"/>
              </w:rPr>
              <w:t xml:space="preserve"> aktivnostih </w:t>
            </w:r>
            <w:r w:rsidR="002E7EE1" w:rsidRPr="00F542DB">
              <w:rPr>
                <w:rFonts w:ascii="Arial" w:hAnsi="Arial" w:cs="Arial"/>
                <w:sz w:val="20"/>
                <w:szCs w:val="20"/>
              </w:rPr>
              <w:t>koordinatorja in hišnikov-vzdrževalcev</w:t>
            </w:r>
            <w:r w:rsidR="00675D3D">
              <w:rPr>
                <w:rFonts w:ascii="Arial" w:hAnsi="Arial" w:cs="Arial"/>
                <w:sz w:val="20"/>
                <w:szCs w:val="20"/>
              </w:rPr>
              <w:t xml:space="preserve"> (TPV);</w:t>
            </w:r>
          </w:p>
          <w:p w14:paraId="7F7BDD9E" w14:textId="77777777" w:rsidR="008D77B0" w:rsidRPr="00F542DB" w:rsidRDefault="008D77B0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nabava in zagotavljanje potrošnega materiala ter najosnovnejših in tipičnih rezervnih delov;</w:t>
            </w:r>
          </w:p>
          <w:p w14:paraId="4DF1F926" w14:textId="77777777" w:rsidR="00FF7AE8" w:rsidRPr="00F542DB" w:rsidRDefault="00E63B46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spremljanje zakonodaje in predpisov v povezavi z upravljanjem in vzdrževanjem ter njihova implementacija v delo na objektih naro</w:t>
            </w:r>
            <w:r w:rsidR="00FF7AE8" w:rsidRPr="00F542DB">
              <w:rPr>
                <w:rFonts w:ascii="Arial" w:hAnsi="Arial" w:cs="Arial"/>
                <w:sz w:val="20"/>
                <w:szCs w:val="20"/>
              </w:rPr>
              <w:t>čnika;</w:t>
            </w:r>
          </w:p>
          <w:p w14:paraId="56EFFF4B" w14:textId="77777777" w:rsidR="008D77B0" w:rsidRPr="00F542DB" w:rsidRDefault="00545BC8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szCs w:val="20"/>
                <w:lang w:val="sl-SI"/>
              </w:rPr>
              <w:t xml:space="preserve">spremljanje izvajanja hišnega reda in </w:t>
            </w:r>
            <w:r w:rsidR="008D77B0" w:rsidRPr="00F542DB">
              <w:rPr>
                <w:rFonts w:ascii="Arial" w:hAnsi="Arial" w:cs="Arial"/>
                <w:szCs w:val="20"/>
                <w:lang w:val="sl-SI"/>
              </w:rPr>
              <w:t xml:space="preserve">mesečno </w:t>
            </w:r>
            <w:r w:rsidRPr="00F542DB">
              <w:rPr>
                <w:rFonts w:ascii="Arial" w:hAnsi="Arial" w:cs="Arial"/>
                <w:szCs w:val="20"/>
                <w:lang w:val="sl-SI"/>
              </w:rPr>
              <w:t xml:space="preserve">poročanje </w:t>
            </w:r>
            <w:r w:rsidR="00532679" w:rsidRPr="00F542DB">
              <w:rPr>
                <w:rFonts w:ascii="Arial" w:hAnsi="Arial" w:cs="Arial"/>
                <w:szCs w:val="20"/>
                <w:lang w:val="sl-SI"/>
              </w:rPr>
              <w:t xml:space="preserve">o izvajanju </w:t>
            </w:r>
            <w:r w:rsidRPr="00F542DB">
              <w:rPr>
                <w:rFonts w:ascii="Arial" w:hAnsi="Arial" w:cs="Arial"/>
                <w:szCs w:val="20"/>
                <w:lang w:val="sl-SI"/>
              </w:rPr>
              <w:t>pristojni službi naročnika;</w:t>
            </w:r>
            <w:r w:rsidR="008D77B0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</w:t>
            </w:r>
          </w:p>
          <w:p w14:paraId="5021CDF1" w14:textId="77777777" w:rsidR="008D77B0" w:rsidRPr="00F542DB" w:rsidRDefault="008D77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planiranje, organizacija in nadziranje aktivnosti v skladu s predpisi in navodili dobaviteljev opreme ter zahtevami uporabnikov;</w:t>
            </w:r>
          </w:p>
          <w:p w14:paraId="3BE66D65" w14:textId="77777777" w:rsidR="008D77B0" w:rsidRPr="00F542DB" w:rsidRDefault="008D77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priprava dokumentacije za prijave morebitnih odškodnin</w:t>
            </w:r>
            <w:r w:rsidR="003E2A2C" w:rsidRPr="00F542DB">
              <w:rPr>
                <w:rFonts w:ascii="Arial" w:hAnsi="Arial" w:cs="Arial"/>
                <w:bCs/>
                <w:szCs w:val="20"/>
                <w:lang w:val="sl-SI"/>
              </w:rPr>
              <w:t>skih zahtevkov pri zavarovalnicah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;</w:t>
            </w:r>
          </w:p>
          <w:p w14:paraId="11FF832D" w14:textId="77777777" w:rsidR="007850C1" w:rsidRPr="00F542DB" w:rsidRDefault="007850C1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zagotavljanje arhiva celotne dokumentacije v povezavi z upravljanjem in v</w:t>
            </w:r>
            <w:r w:rsidR="00235DA0" w:rsidRPr="00F542DB">
              <w:rPr>
                <w:rFonts w:ascii="Arial" w:hAnsi="Arial" w:cs="Arial"/>
                <w:sz w:val="20"/>
                <w:szCs w:val="20"/>
              </w:rPr>
              <w:t>zdrževanjem objektov naročnika v soglasju s pristojno službo naročnika;</w:t>
            </w:r>
          </w:p>
          <w:p w14:paraId="125813C4" w14:textId="77777777" w:rsidR="00180905" w:rsidRPr="00F542DB" w:rsidRDefault="00545BC8" w:rsidP="00675D3D">
            <w:pPr>
              <w:pStyle w:val="BodyText33"/>
              <w:numPr>
                <w:ilvl w:val="0"/>
                <w:numId w:val="4"/>
              </w:numPr>
              <w:tabs>
                <w:tab w:val="clear" w:pos="1440"/>
                <w:tab w:val="left" w:pos="1165"/>
              </w:tabs>
              <w:spacing w:line="276" w:lineRule="auto"/>
              <w:ind w:left="451" w:hanging="283"/>
              <w:rPr>
                <w:rFonts w:ascii="Arial" w:hAnsi="Arial" w:cs="Arial"/>
                <w:snapToGrid w:val="0"/>
                <w:sz w:val="20"/>
              </w:rPr>
            </w:pPr>
            <w:r w:rsidRPr="00F542DB">
              <w:rPr>
                <w:rFonts w:ascii="Arial" w:hAnsi="Arial" w:cs="Arial"/>
                <w:sz w:val="20"/>
              </w:rPr>
              <w:t>sodelovanje z zunanjimi serviserji</w:t>
            </w:r>
            <w:r w:rsidR="001A73CF" w:rsidRPr="00F542DB">
              <w:rPr>
                <w:rFonts w:ascii="Arial" w:hAnsi="Arial" w:cs="Arial"/>
                <w:sz w:val="20"/>
              </w:rPr>
              <w:t>-izvajalci</w:t>
            </w:r>
            <w:r w:rsidR="00267B64" w:rsidRPr="00F542DB">
              <w:rPr>
                <w:rFonts w:ascii="Arial" w:hAnsi="Arial" w:cs="Arial"/>
                <w:sz w:val="20"/>
              </w:rPr>
              <w:t xml:space="preserve"> vgrajenih </w:t>
            </w:r>
            <w:r w:rsidR="007850C1" w:rsidRPr="00F542DB">
              <w:rPr>
                <w:rFonts w:ascii="Arial" w:hAnsi="Arial" w:cs="Arial"/>
                <w:sz w:val="20"/>
              </w:rPr>
              <w:t>sistemov</w:t>
            </w:r>
            <w:r w:rsidR="00267B64" w:rsidRPr="00F542DB">
              <w:rPr>
                <w:rFonts w:ascii="Arial" w:hAnsi="Arial" w:cs="Arial"/>
                <w:sz w:val="20"/>
              </w:rPr>
              <w:t xml:space="preserve">, naprav in opreme </w:t>
            </w:r>
            <w:r w:rsidRPr="00F542DB">
              <w:rPr>
                <w:rFonts w:ascii="Arial" w:hAnsi="Arial" w:cs="Arial"/>
                <w:sz w:val="20"/>
              </w:rPr>
              <w:t>na obje</w:t>
            </w:r>
            <w:r w:rsidR="001A73CF" w:rsidRPr="00F542DB">
              <w:rPr>
                <w:rFonts w:ascii="Arial" w:hAnsi="Arial" w:cs="Arial"/>
                <w:sz w:val="20"/>
              </w:rPr>
              <w:t xml:space="preserve">ktih naročnika, </w:t>
            </w:r>
            <w:r w:rsidR="001A73CF" w:rsidRPr="00F542DB">
              <w:rPr>
                <w:rFonts w:ascii="Arial" w:hAnsi="Arial" w:cs="Arial"/>
                <w:bCs/>
                <w:sz w:val="20"/>
              </w:rPr>
              <w:t>nadzor kakovosti izvedenih del, pregledovanje in potrjevanje dobavnic, prejetih računov ter izvedba morebitnih reklamacij v soglasju s pristojno službo naročnika</w:t>
            </w:r>
            <w:r w:rsidR="00180905" w:rsidRPr="00F542DB">
              <w:rPr>
                <w:rFonts w:ascii="Arial" w:hAnsi="Arial" w:cs="Arial"/>
                <w:bCs/>
                <w:sz w:val="20"/>
              </w:rPr>
              <w:t>;</w:t>
            </w:r>
            <w:r w:rsidR="00180905" w:rsidRPr="00F542DB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  <w:p w14:paraId="57FB0571" w14:textId="77777777" w:rsidR="00180905" w:rsidRPr="00F542DB" w:rsidRDefault="00267B64" w:rsidP="00675D3D">
            <w:pPr>
              <w:pStyle w:val="BodyText33"/>
              <w:numPr>
                <w:ilvl w:val="0"/>
                <w:numId w:val="4"/>
              </w:numPr>
              <w:tabs>
                <w:tab w:val="clear" w:pos="1440"/>
                <w:tab w:val="left" w:pos="1165"/>
              </w:tabs>
              <w:spacing w:line="276" w:lineRule="auto"/>
              <w:ind w:left="451" w:hanging="283"/>
              <w:rPr>
                <w:rFonts w:ascii="Arial" w:hAnsi="Arial" w:cs="Arial"/>
                <w:snapToGrid w:val="0"/>
                <w:sz w:val="20"/>
              </w:rPr>
            </w:pPr>
            <w:r w:rsidRPr="00F542DB">
              <w:rPr>
                <w:rFonts w:ascii="Arial" w:hAnsi="Arial" w:cs="Arial"/>
                <w:snapToGrid w:val="0"/>
                <w:sz w:val="20"/>
              </w:rPr>
              <w:t xml:space="preserve">zagotavljanje strokovnega sodelovanja </w:t>
            </w:r>
            <w:r w:rsidR="00180905" w:rsidRPr="00F542DB">
              <w:rPr>
                <w:rFonts w:ascii="Arial" w:hAnsi="Arial" w:cs="Arial"/>
                <w:snapToGrid w:val="0"/>
                <w:sz w:val="20"/>
              </w:rPr>
              <w:t xml:space="preserve">pri rednem in investicijskem vzdrževanju po potrebi ter predhodnem </w:t>
            </w:r>
            <w:r w:rsidRPr="00F542DB">
              <w:rPr>
                <w:rFonts w:ascii="Arial" w:hAnsi="Arial" w:cs="Arial"/>
                <w:snapToGrid w:val="0"/>
                <w:sz w:val="20"/>
              </w:rPr>
              <w:t xml:space="preserve">dogovoru z naročnikom </w:t>
            </w:r>
            <w:r w:rsidR="00180905" w:rsidRPr="00F542DB">
              <w:rPr>
                <w:rFonts w:ascii="Arial" w:hAnsi="Arial" w:cs="Arial"/>
                <w:snapToGrid w:val="0"/>
                <w:sz w:val="20"/>
              </w:rPr>
              <w:t xml:space="preserve">na področjih strojništva, </w:t>
            </w:r>
            <w:proofErr w:type="spellStart"/>
            <w:r w:rsidR="00180905" w:rsidRPr="00F542DB">
              <w:rPr>
                <w:rFonts w:ascii="Arial" w:hAnsi="Arial" w:cs="Arial"/>
                <w:snapToGrid w:val="0"/>
                <w:sz w:val="20"/>
              </w:rPr>
              <w:t>elektroinstalacij</w:t>
            </w:r>
            <w:proofErr w:type="spellEnd"/>
            <w:r w:rsidR="00180905" w:rsidRPr="00F542DB">
              <w:rPr>
                <w:rFonts w:ascii="Arial" w:hAnsi="Arial" w:cs="Arial"/>
                <w:snapToGrid w:val="0"/>
                <w:sz w:val="20"/>
              </w:rPr>
              <w:t xml:space="preserve"> in gradbeništva;</w:t>
            </w:r>
          </w:p>
          <w:p w14:paraId="540CA594" w14:textId="77777777" w:rsidR="00515FD4" w:rsidRPr="00F542DB" w:rsidRDefault="00FF7AE8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 xml:space="preserve">sodelovanje s pristojno službo naročnika ter </w:t>
            </w:r>
            <w:r w:rsidR="00E63B46" w:rsidRPr="00F542DB">
              <w:rPr>
                <w:rFonts w:ascii="Arial" w:hAnsi="Arial" w:cs="Arial"/>
                <w:sz w:val="20"/>
                <w:szCs w:val="20"/>
              </w:rPr>
              <w:t xml:space="preserve">upoštevanje </w:t>
            </w:r>
            <w:r w:rsidRPr="00F542DB">
              <w:rPr>
                <w:rFonts w:ascii="Arial" w:hAnsi="Arial" w:cs="Arial"/>
                <w:sz w:val="20"/>
                <w:szCs w:val="20"/>
              </w:rPr>
              <w:t xml:space="preserve">njihovih </w:t>
            </w:r>
            <w:r w:rsidR="00E63B46" w:rsidRPr="00F542DB">
              <w:rPr>
                <w:rFonts w:ascii="Arial" w:hAnsi="Arial" w:cs="Arial"/>
                <w:sz w:val="20"/>
                <w:szCs w:val="20"/>
              </w:rPr>
              <w:t>usmerit</w:t>
            </w:r>
            <w:r w:rsidRPr="00F542DB">
              <w:rPr>
                <w:rFonts w:ascii="Arial" w:hAnsi="Arial" w:cs="Arial"/>
                <w:sz w:val="20"/>
                <w:szCs w:val="20"/>
              </w:rPr>
              <w:t>ev in navodil.</w:t>
            </w:r>
          </w:p>
          <w:p w14:paraId="0438FD54" w14:textId="77777777" w:rsidR="009B3B0D" w:rsidRPr="00F542DB" w:rsidRDefault="009B3B0D" w:rsidP="009B3B0D">
            <w:pPr>
              <w:spacing w:after="0"/>
              <w:ind w:left="476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95B3BD6" w14:textId="77777777" w:rsidR="00970A01" w:rsidRPr="00F542DB" w:rsidRDefault="00970A01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Naloge </w:t>
            </w:r>
            <w:r w:rsidR="001F5489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hišnika- </w:t>
            </w: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vzdrževalca:</w:t>
            </w:r>
          </w:p>
          <w:p w14:paraId="5C133CAF" w14:textId="77777777" w:rsidR="00180905" w:rsidRPr="00F542DB" w:rsidRDefault="00180905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dnevno izvajanje vseh tipičnih nalog hišnika;</w:t>
            </w:r>
          </w:p>
          <w:p w14:paraId="7B694C27" w14:textId="5D3BD571" w:rsidR="006C46A3" w:rsidRPr="00F542DB" w:rsidRDefault="007850C1" w:rsidP="006C46A3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izvajanje sistemskega načina vzdrževanja ter upravljanja z objekti naročnika;</w:t>
            </w:r>
          </w:p>
          <w:p w14:paraId="09996DBC" w14:textId="6285C08E" w:rsidR="006C46A3" w:rsidRPr="006C46A3" w:rsidRDefault="006C46A3" w:rsidP="006C46A3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Cs w:val="20"/>
                <w:lang w:val="sl-SI"/>
              </w:rPr>
              <w:t>urejanje in čiščenje okolice, vključno s pomočjo pri izvajanju zimske službe;</w:t>
            </w:r>
          </w:p>
          <w:p w14:paraId="0952A27E" w14:textId="77777777" w:rsidR="00FF7AE8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d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nevno nadziranje 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hišnega 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reda in način</w:t>
            </w:r>
            <w:r w:rsidR="00151DB5" w:rsidRPr="00F542DB">
              <w:rPr>
                <w:rFonts w:ascii="Arial" w:hAnsi="Arial" w:cs="Arial"/>
                <w:bCs/>
                <w:szCs w:val="20"/>
                <w:lang w:val="sl-SI"/>
              </w:rPr>
              <w:t>a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up</w:t>
            </w:r>
            <w:r w:rsidR="00FF7AE8" w:rsidRPr="00F542DB">
              <w:rPr>
                <w:rFonts w:ascii="Arial" w:hAnsi="Arial" w:cs="Arial"/>
                <w:bCs/>
                <w:szCs w:val="20"/>
                <w:lang w:val="sl-SI"/>
              </w:rPr>
              <w:t>orabe skupnih površin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naročnika</w:t>
            </w:r>
            <w:r w:rsidR="00FF7AE8" w:rsidRPr="00F542DB">
              <w:rPr>
                <w:rFonts w:ascii="Arial" w:hAnsi="Arial" w:cs="Arial"/>
                <w:bCs/>
                <w:szCs w:val="20"/>
                <w:lang w:val="sl-SI"/>
              </w:rPr>
              <w:t>, delovanja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</w:t>
            </w:r>
            <w:r w:rsidR="000B3CB6">
              <w:rPr>
                <w:rFonts w:ascii="Arial" w:hAnsi="Arial" w:cs="Arial"/>
                <w:bCs/>
                <w:szCs w:val="20"/>
                <w:lang w:val="sl-SI"/>
              </w:rPr>
              <w:t xml:space="preserve">sistemov, 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naprav 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>in opreme skupnega pomena ter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skrb za nj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>ihovo brezhibnost in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urejenost;</w:t>
            </w:r>
          </w:p>
          <w:p w14:paraId="4230679B" w14:textId="77777777" w:rsidR="00FF7AE8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v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odenje knjige poročil, obratovalnih ur in obveščanje </w:t>
            </w:r>
            <w:r w:rsidR="00FF7AE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koordinatorja 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o potrebnih ukrepih ter 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sodelovanje s serviserji </w:t>
            </w:r>
            <w:r w:rsidR="00FF7AE8" w:rsidRPr="00F542DB">
              <w:rPr>
                <w:rFonts w:ascii="Arial" w:hAnsi="Arial" w:cs="Arial"/>
                <w:bCs/>
                <w:szCs w:val="20"/>
                <w:lang w:val="sl-SI"/>
              </w:rPr>
              <w:t>vgrajenih naprav ter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sistemov;</w:t>
            </w:r>
          </w:p>
          <w:p w14:paraId="5603891D" w14:textId="77777777" w:rsidR="00545BC8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v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odenje evidence dnevnih pregledov, naročil, r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>eklamacij in popravil z navedbo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</w:t>
            </w:r>
            <w:proofErr w:type="spellStart"/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mikro</w:t>
            </w:r>
            <w:proofErr w:type="spellEnd"/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-lokacijo 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>vgrajenih materialov;</w:t>
            </w:r>
          </w:p>
          <w:p w14:paraId="60AFF546" w14:textId="77777777" w:rsidR="00545BC8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s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prejemanje, arhiviranje in ažurir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anje dokumentacije </w:t>
            </w:r>
            <w:r w:rsidR="002528F8" w:rsidRPr="00F542DB">
              <w:rPr>
                <w:rFonts w:ascii="Arial" w:hAnsi="Arial" w:cs="Arial"/>
                <w:bCs/>
                <w:szCs w:val="20"/>
                <w:lang w:val="sl-SI"/>
              </w:rPr>
              <w:t>o objektih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v sodelovanju s koordinatorjem;</w:t>
            </w:r>
          </w:p>
          <w:p w14:paraId="5961732B" w14:textId="77777777" w:rsidR="00214C89" w:rsidRPr="00F542DB" w:rsidRDefault="007850C1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pomoč pri </w:t>
            </w:r>
            <w:r w:rsidR="007723B0" w:rsidRPr="00F542DB">
              <w:rPr>
                <w:rFonts w:ascii="Arial" w:hAnsi="Arial" w:cs="Arial"/>
                <w:bCs/>
                <w:szCs w:val="20"/>
                <w:lang w:val="sl-SI"/>
              </w:rPr>
              <w:t>s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elitvi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pohištva ter priprava sejnih sob ob različnih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dogodkih znotraj prostorov naročnika;</w:t>
            </w:r>
          </w:p>
          <w:p w14:paraId="0A8C1250" w14:textId="77777777" w:rsidR="00F97992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p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o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>znavanje, upravljanje in nadzor nad delovanjem vgrajene opreme ter naprav v objektih naročnika;</w:t>
            </w:r>
          </w:p>
          <w:p w14:paraId="3AA74ACC" w14:textId="77777777" w:rsidR="00214C89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i</w:t>
            </w:r>
            <w:r w:rsidR="001D5BE5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zvajanje </w:t>
            </w:r>
            <w:r w:rsidR="000B3CB6">
              <w:rPr>
                <w:rFonts w:ascii="Arial" w:hAnsi="Arial" w:cs="Arial"/>
                <w:bCs/>
                <w:szCs w:val="20"/>
                <w:lang w:val="sl-SI"/>
              </w:rPr>
              <w:t xml:space="preserve">popravil na sistemih, napravah in opremi 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ter</w:t>
            </w:r>
            <w:r w:rsidR="001D5BE5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zamenjava d</w:t>
            </w:r>
            <w:r w:rsidR="002528F8" w:rsidRPr="00F542DB">
              <w:rPr>
                <w:rFonts w:ascii="Arial" w:hAnsi="Arial" w:cs="Arial"/>
                <w:bCs/>
                <w:szCs w:val="20"/>
                <w:lang w:val="sl-SI"/>
              </w:rPr>
              <w:t>otrajanih elementov, kjer se ne posega v pristojnost po</w:t>
            </w:r>
            <w:r w:rsidR="00214C89" w:rsidRPr="00F542DB">
              <w:rPr>
                <w:rFonts w:ascii="Arial" w:hAnsi="Arial" w:cs="Arial"/>
                <w:bCs/>
                <w:szCs w:val="20"/>
                <w:lang w:val="sl-SI"/>
              </w:rPr>
              <w:t>oblaščenih zunanjih serviserjev;</w:t>
            </w:r>
          </w:p>
          <w:p w14:paraId="3EED55BE" w14:textId="77777777" w:rsidR="00214C89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v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zdr</w:t>
            </w:r>
            <w:r w:rsidR="000B3CB6">
              <w:rPr>
                <w:rFonts w:ascii="Arial" w:hAnsi="Arial" w:cs="Arial"/>
                <w:bCs/>
                <w:szCs w:val="20"/>
                <w:lang w:val="sl-SI"/>
              </w:rPr>
              <w:t xml:space="preserve">ževanje strojnih instalacij, 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k</w:t>
            </w:r>
            <w:r w:rsidR="000B3CB6">
              <w:rPr>
                <w:rFonts w:ascii="Arial" w:hAnsi="Arial" w:cs="Arial"/>
                <w:bCs/>
                <w:szCs w:val="20"/>
                <w:lang w:val="sl-SI"/>
              </w:rPr>
              <w:t xml:space="preserve">ljučavničarska in mizarska </w:t>
            </w:r>
            <w:r w:rsidR="002528F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ter druga tehnična </w:t>
            </w:r>
            <w:r w:rsidR="00EE41DE" w:rsidRPr="00F542DB">
              <w:rPr>
                <w:rFonts w:ascii="Arial" w:hAnsi="Arial" w:cs="Arial"/>
                <w:bCs/>
                <w:szCs w:val="20"/>
                <w:lang w:val="sl-SI"/>
              </w:rPr>
              <w:t>dela;</w:t>
            </w:r>
          </w:p>
          <w:p w14:paraId="31FF2780" w14:textId="77777777" w:rsidR="00F97992" w:rsidRPr="00F542DB" w:rsidRDefault="00EC32FF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izobeš</w:t>
            </w:r>
            <w:r w:rsidR="00EE41DE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anje zunanjih in notranjih zastav 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ter </w:t>
            </w:r>
            <w:r w:rsidR="00EE41DE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skrb 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z</w:t>
            </w:r>
            <w:r w:rsidR="00EE41DE" w:rsidRPr="00F542DB">
              <w:rPr>
                <w:rFonts w:ascii="Arial" w:hAnsi="Arial" w:cs="Arial"/>
                <w:bCs/>
                <w:szCs w:val="20"/>
                <w:lang w:val="sl-SI"/>
              </w:rPr>
              <w:t>a njihovo vzdrževanje in hrambo</w:t>
            </w:r>
            <w:r w:rsidR="008C362C" w:rsidRPr="00F542DB">
              <w:rPr>
                <w:rFonts w:ascii="Arial" w:hAnsi="Arial" w:cs="Arial"/>
                <w:bCs/>
                <w:szCs w:val="20"/>
                <w:lang w:val="sl-SI"/>
              </w:rPr>
              <w:t>;</w:t>
            </w:r>
          </w:p>
          <w:p w14:paraId="249B2C4C" w14:textId="77777777" w:rsidR="00180905" w:rsidRPr="00F542DB" w:rsidRDefault="008C362C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bCs/>
                <w:sz w:val="20"/>
                <w:szCs w:val="20"/>
              </w:rPr>
              <w:t>druge naloge podobne vrste glede na delovno mesto in izobrazbo po navodili in usmeritvah koordinatorja</w:t>
            </w:r>
            <w:r w:rsidR="00180905" w:rsidRPr="00F542DB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="00180905" w:rsidRPr="00F542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FFF2E6E" w14:textId="77777777" w:rsidR="00214C89" w:rsidRPr="00F542DB" w:rsidRDefault="00180905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sodelovanje s pristojno službo naročnika ter upoštevanje njihovih usmeritev in navodil.</w:t>
            </w:r>
          </w:p>
          <w:p w14:paraId="2BA53576" w14:textId="77777777" w:rsidR="00675D3D" w:rsidRDefault="00675D3D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7C00C150" w14:textId="77777777" w:rsidR="00944C72" w:rsidRDefault="00944C72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440504E9" w14:textId="77777777" w:rsidR="008C362C" w:rsidRPr="00F542DB" w:rsidRDefault="00F542DB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Stalna d</w:t>
            </w:r>
            <w:r w:rsidR="008C362C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osegljivost</w:t>
            </w:r>
            <w:r w:rsidR="00455DF0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24/7</w:t>
            </w:r>
            <w:r w:rsidR="008C362C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3FE56619" w14:textId="781943C6" w:rsidR="00357D0F" w:rsidRPr="00F542DB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Izven delovnega časa mora biti za </w:t>
            </w:r>
            <w:r w:rsidR="00455DF0" w:rsidRPr="00F542DB">
              <w:rPr>
                <w:rFonts w:ascii="Arial" w:hAnsi="Arial" w:cs="Arial"/>
                <w:sz w:val="20"/>
                <w:szCs w:val="20"/>
                <w:lang w:val="sl-SI"/>
              </w:rPr>
              <w:t>interventne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primere </w:t>
            </w:r>
            <w:r w:rsidR="00D505DF" w:rsidRPr="00F542DB">
              <w:rPr>
                <w:rFonts w:ascii="Arial" w:hAnsi="Arial" w:cs="Arial"/>
                <w:sz w:val="20"/>
                <w:szCs w:val="20"/>
                <w:lang w:val="sl-SI"/>
              </w:rPr>
              <w:t>zagotovljeno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dežurstvo in dosegljivost preko mobilnega telefona ter možnost posredovanja zahtevkov po elektronski pošti. Prihod </w:t>
            </w:r>
            <w:r w:rsidR="001F5489" w:rsidRPr="00F542DB">
              <w:rPr>
                <w:rFonts w:ascii="Arial" w:hAnsi="Arial" w:cs="Arial"/>
                <w:sz w:val="20"/>
                <w:szCs w:val="20"/>
                <w:lang w:val="sl-SI"/>
              </w:rPr>
              <w:t>hišnika-</w:t>
            </w:r>
            <w:r w:rsidR="00D505DF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vzdrževalca na </w:t>
            </w:r>
            <w:r w:rsidR="004E2D88" w:rsidRPr="00F542DB">
              <w:rPr>
                <w:rFonts w:ascii="Arial" w:hAnsi="Arial" w:cs="Arial"/>
                <w:sz w:val="20"/>
                <w:szCs w:val="20"/>
                <w:lang w:val="sl-SI"/>
              </w:rPr>
              <w:t>lokacije A in B</w:t>
            </w:r>
            <w:r w:rsidR="001F5489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je potrebno zagotoviti </w:t>
            </w:r>
            <w:r w:rsidRPr="00F542DB">
              <w:rPr>
                <w:rFonts w:ascii="Arial" w:hAnsi="Arial" w:cs="Arial"/>
                <w:sz w:val="20"/>
                <w:szCs w:val="20"/>
                <w:u w:val="single"/>
                <w:lang w:val="sl-SI"/>
              </w:rPr>
              <w:t>v roku 2 ur</w:t>
            </w:r>
            <w:r w:rsidR="00112431" w:rsidRPr="00F542DB">
              <w:rPr>
                <w:rFonts w:ascii="Arial" w:hAnsi="Arial" w:cs="Arial"/>
                <w:sz w:val="20"/>
                <w:szCs w:val="20"/>
                <w:u w:val="single"/>
                <w:lang w:val="sl-SI"/>
              </w:rPr>
              <w:t>,</w:t>
            </w:r>
            <w:r w:rsidR="003A37B0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oz. </w:t>
            </w:r>
            <w:r w:rsidR="003A37B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v primeru lokacij C </w:t>
            </w:r>
            <w:r w:rsidR="003A37B0" w:rsidRPr="00F542DB">
              <w:rPr>
                <w:rFonts w:ascii="Arial" w:hAnsi="Arial" w:cs="Arial"/>
                <w:snapToGrid w:val="0"/>
                <w:sz w:val="20"/>
                <w:u w:val="single"/>
                <w:lang w:val="sl-SI"/>
              </w:rPr>
              <w:t xml:space="preserve">v </w:t>
            </w:r>
            <w:r w:rsidR="00D505DF" w:rsidRPr="00F542DB">
              <w:rPr>
                <w:rFonts w:ascii="Arial" w:hAnsi="Arial" w:cs="Arial"/>
                <w:snapToGrid w:val="0"/>
                <w:sz w:val="20"/>
                <w:u w:val="single"/>
                <w:lang w:val="sl-SI"/>
              </w:rPr>
              <w:t>roku 24 ur</w:t>
            </w:r>
            <w:r w:rsidR="003A37B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od telefonskega poziva naročnika. V primerih kadar izvedba </w:t>
            </w:r>
            <w:r w:rsidR="00455DF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interventne 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>naloge zahteva več časa za pripravo, v povezavi z dobavo določenega nadomestnega dela ali podobno, se odzivni čas s pisnim soglasjem naročnika po e-pošti lahko ustrezno</w:t>
            </w:r>
            <w:r w:rsidR="00A409E3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podaljša (</w:t>
            </w:r>
            <w:r w:rsidR="004A6591" w:rsidRPr="00F542DB">
              <w:rPr>
                <w:rFonts w:ascii="Arial" w:hAnsi="Arial" w:cs="Arial"/>
                <w:snapToGrid w:val="0"/>
                <w:sz w:val="20"/>
                <w:lang w:val="sl-SI"/>
              </w:rPr>
              <w:t>elektronske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naslov</w:t>
            </w:r>
            <w:r w:rsidR="004A6591" w:rsidRPr="00F542DB">
              <w:rPr>
                <w:rFonts w:ascii="Arial" w:hAnsi="Arial" w:cs="Arial"/>
                <w:snapToGrid w:val="0"/>
                <w:sz w:val="20"/>
                <w:lang w:val="sl-SI"/>
              </w:rPr>
              <w:t>e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za</w:t>
            </w:r>
            <w:r w:rsidR="00B63EB5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pisno komunikacijo ter</w:t>
            </w:r>
            <w:r w:rsidR="00455DF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kontaktne telefonske številke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</w:t>
            </w:r>
            <w:r w:rsidR="00117F9B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naročnika in pogodbenega izvajalca 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na kateri </w:t>
            </w:r>
            <w:r w:rsidR="00455DF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se 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>zagotavlja stalno 24/7 dosegljivos</w:t>
            </w:r>
            <w:r w:rsidR="00A409E3" w:rsidRPr="00F542DB">
              <w:rPr>
                <w:rFonts w:ascii="Arial" w:hAnsi="Arial" w:cs="Arial"/>
                <w:snapToGrid w:val="0"/>
                <w:sz w:val="20"/>
                <w:lang w:val="sl-SI"/>
              </w:rPr>
              <w:t>t</w:t>
            </w:r>
            <w:r w:rsidR="004A6591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se navede v pogodbi</w:t>
            </w:r>
            <w:r w:rsidR="00A409E3" w:rsidRPr="00F542DB">
              <w:rPr>
                <w:rFonts w:ascii="Arial" w:hAnsi="Arial" w:cs="Arial"/>
                <w:snapToGrid w:val="0"/>
                <w:sz w:val="20"/>
                <w:lang w:val="sl-SI"/>
              </w:rPr>
              <w:t>).</w:t>
            </w:r>
          </w:p>
          <w:p w14:paraId="25783BD5" w14:textId="567E70CC" w:rsidR="00D4730F" w:rsidRDefault="00D4730F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4BBA368C" w14:textId="6DA9D0AF" w:rsidR="00A61F63" w:rsidRPr="00A61F63" w:rsidRDefault="00A61F63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vertAlign w:val="superscript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Zimska služba za čiščenje funkcionalnega zemljišča v skupni izmeri 3.093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  <w:lang w:val="sl-SI"/>
              </w:rPr>
              <w:t>2</w:t>
            </w:r>
          </w:p>
          <w:p w14:paraId="563F7C3C" w14:textId="66290A00" w:rsidR="00A61F63" w:rsidRPr="00A61F63" w:rsidRDefault="00A61F63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Pluženje, frezanje, naklad</w:t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n</w:t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>je in odvoz snega skladno z uveljavljenimi standardi, ko višina snega, toče ali podobno doseže 5 cm. Čiščenje in posipanje funkcionalnega zemljišča z namenom zagotovitve neoviranega in varnega dostopa do objektov tudi, ko je višina snega, toče ali podobno nižja od 5 cm. Funkcionalno zemljišče mora biti očiščeno od snega, toče ali podobno in posipano (da se prepreči drsenje) do najkasneje 7 ure zjutraj na lokacijah A. Na lokacijah B in C ni izvajanja zimske službe. Pri izvajanju zimske službe lahko v okviru svojega dela sodelujeta oba hišnika-vzdrževalca.</w:t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</w:p>
          <w:p w14:paraId="0E0C6EB2" w14:textId="05169781" w:rsidR="00A61F63" w:rsidRDefault="00A61F63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2D6F68EC" w14:textId="68AF3B06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Delovni pripomočki in oprema:</w:t>
            </w:r>
          </w:p>
          <w:p w14:paraId="2618F875" w14:textId="77777777" w:rsidR="00651F57" w:rsidRPr="00F542DB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Vse delovne pripomočke in opremo za izvajanje vzdrževalnih del </w:t>
            </w:r>
            <w:r w:rsidR="009F21C1">
              <w:rPr>
                <w:rFonts w:ascii="Arial" w:hAnsi="Arial" w:cs="Arial"/>
                <w:sz w:val="20"/>
                <w:szCs w:val="20"/>
                <w:lang w:val="sl-SI"/>
              </w:rPr>
              <w:t>in servis</w:t>
            </w:r>
            <w:r w:rsidR="004D6960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zagotovi pogodbeni izvajalec</w:t>
            </w:r>
            <w:r w:rsidR="009F21C1">
              <w:rPr>
                <w:rFonts w:ascii="Arial" w:hAnsi="Arial" w:cs="Arial"/>
                <w:sz w:val="20"/>
                <w:szCs w:val="20"/>
                <w:lang w:val="sl-SI"/>
              </w:rPr>
              <w:t xml:space="preserve"> ali zunanji pooblaščeni serviser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. Prav tako zagotovi pogodbeni izvajalec za vsa tri delovna mesta (a, b in c) vso potrebno opremo</w:t>
            </w:r>
            <w:r w:rsidR="00A409E3" w:rsidRPr="00F542DB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="008B6B59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delovno obleko,</w:t>
            </w:r>
            <w:r w:rsidR="00A409E3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edukacijo</w:t>
            </w:r>
            <w:r w:rsidR="000661DE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ter sredstva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s področja varnosti pri delu</w:t>
            </w:r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in požarne varnosti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45E0C">
              <w:rPr>
                <w:rFonts w:ascii="Arial" w:hAnsi="Arial" w:cs="Arial"/>
                <w:sz w:val="20"/>
                <w:szCs w:val="20"/>
                <w:lang w:val="sl-SI"/>
              </w:rPr>
              <w:t xml:space="preserve">Hišnika- vzdrževalca morata 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>i</w:t>
            </w:r>
            <w:r w:rsidR="00AD4F8E">
              <w:rPr>
                <w:rFonts w:ascii="Arial" w:hAnsi="Arial" w:cs="Arial"/>
                <w:sz w:val="20"/>
                <w:szCs w:val="20"/>
                <w:lang w:val="sl-SI"/>
              </w:rPr>
              <w:t>meti poenoteno delovno obleko z</w:t>
            </w:r>
            <w:r w:rsidR="00645E0C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>napisom "</w:t>
            </w:r>
            <w:r w:rsidR="00B61345" w:rsidRPr="00F542DB">
              <w:rPr>
                <w:rFonts w:ascii="Arial" w:hAnsi="Arial" w:cs="Arial"/>
                <w:sz w:val="20"/>
                <w:szCs w:val="20"/>
                <w:lang w:val="sl-SI"/>
              </w:rPr>
              <w:t>HIŠNIK</w:t>
            </w:r>
            <w:r w:rsidR="00AD4F8E">
              <w:rPr>
                <w:rFonts w:ascii="Arial" w:hAnsi="Arial" w:cs="Arial"/>
                <w:sz w:val="20"/>
                <w:szCs w:val="20"/>
                <w:lang w:val="sl-SI"/>
              </w:rPr>
              <w:t xml:space="preserve">-VZDRŽEVALEC" na hrbtnem </w:t>
            </w:r>
            <w:r w:rsidR="00645E0C">
              <w:rPr>
                <w:rFonts w:ascii="Arial" w:hAnsi="Arial" w:cs="Arial"/>
                <w:sz w:val="20"/>
                <w:szCs w:val="20"/>
                <w:lang w:val="sl-SI"/>
              </w:rPr>
              <w:t xml:space="preserve">delu 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>jakne</w:t>
            </w:r>
            <w:r w:rsidR="000661DE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ter </w:t>
            </w:r>
            <w:r w:rsidR="001F143B">
              <w:rPr>
                <w:rFonts w:ascii="Arial" w:hAnsi="Arial" w:cs="Arial"/>
                <w:sz w:val="20"/>
                <w:szCs w:val="20"/>
                <w:lang w:val="sl-SI"/>
              </w:rPr>
              <w:t>majice z dolgimi in</w:t>
            </w:r>
            <w:r w:rsidR="001D1E07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kratkimi rokavi.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>Naročnik zagotavlja prostor za delavnico.</w:t>
            </w:r>
            <w:r w:rsidR="00651F57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Vse stroške povezane s porabo </w:t>
            </w:r>
            <w:r w:rsidR="00696371" w:rsidRPr="00F542DB">
              <w:rPr>
                <w:rFonts w:ascii="Arial" w:hAnsi="Arial" w:cs="Arial"/>
                <w:sz w:val="20"/>
                <w:szCs w:val="20"/>
                <w:lang w:val="sl-SI"/>
              </w:rPr>
              <w:t>energije</w:t>
            </w:r>
            <w:r w:rsidR="00651F57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, v povezavi z delom pogodbenega izvajalca, na lokacijah A, B in C krije naročnik. </w:t>
            </w:r>
          </w:p>
          <w:p w14:paraId="2700685D" w14:textId="77777777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5B072AE" w14:textId="77777777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Delovni stroji</w:t>
            </w:r>
            <w:r w:rsidR="008B6B59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in vozila:</w:t>
            </w:r>
          </w:p>
          <w:p w14:paraId="6D2C4E35" w14:textId="77777777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Vse delovne stroje </w:t>
            </w:r>
            <w:r w:rsidR="008B6B59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in vozila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za izvajanje vzdrževalnih del (</w:t>
            </w:r>
            <w:proofErr w:type="spellStart"/>
            <w:r w:rsidR="005A7D1F">
              <w:rPr>
                <w:rFonts w:ascii="Arial" w:hAnsi="Arial" w:cs="Arial"/>
                <w:sz w:val="20"/>
                <w:szCs w:val="20"/>
                <w:lang w:val="sl-SI"/>
              </w:rPr>
              <w:t>npr</w:t>
            </w:r>
            <w:proofErr w:type="spellEnd"/>
            <w:r w:rsidR="005A7D1F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za košnjo trave, pluženje oz. frezanje in odvoz snega, odvoz materiala, obrezovanje drevja, </w:t>
            </w:r>
            <w:r w:rsidR="0054181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varjenje, vrtanje, </w:t>
            </w:r>
            <w:r w:rsidR="0069637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rezanje, struganje, </w:t>
            </w:r>
            <w:r w:rsidR="0054181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itd.) na </w:t>
            </w:r>
            <w:r w:rsidR="0069637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lokacijah A in B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zagotovi pogodbeni izvajalec. Stroji morajo biti normirani za tovrstna dela, </w:t>
            </w:r>
            <w:r w:rsidR="00483015" w:rsidRPr="00F542DB">
              <w:rPr>
                <w:rFonts w:ascii="Arial" w:hAnsi="Arial" w:cs="Arial"/>
                <w:sz w:val="20"/>
                <w:szCs w:val="20"/>
                <w:lang w:val="sl-SI"/>
              </w:rPr>
              <w:t>novejše proizvodnje,</w:t>
            </w:r>
            <w:r w:rsidR="004D6960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varni za uporabo,</w:t>
            </w:r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>okoljsko</w:t>
            </w:r>
            <w:proofErr w:type="spellEnd"/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u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strezni ter tehnično brezhibni.</w:t>
            </w:r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Naročnik ne zagotavlja parkirnih mest za stroje.</w:t>
            </w:r>
          </w:p>
          <w:p w14:paraId="57C12EA7" w14:textId="64A9CC4D" w:rsidR="008C362C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10F9E15" w14:textId="667FCA95" w:rsidR="00357D0F" w:rsidRPr="005F269D" w:rsidRDefault="00357D0F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b/>
                <w:sz w:val="20"/>
                <w:szCs w:val="20"/>
                <w:lang w:val="sl-SI"/>
              </w:rPr>
              <w:t>Servisna popravila in vzdrževanje:</w:t>
            </w:r>
          </w:p>
          <w:p w14:paraId="3237A307" w14:textId="0FBA3218" w:rsidR="00357D0F" w:rsidRPr="005F269D" w:rsidRDefault="00357D0F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 xml:space="preserve">Naročnik zahteva </w:t>
            </w:r>
            <w:r w:rsidR="006C46A3">
              <w:rPr>
                <w:rFonts w:ascii="Arial" w:hAnsi="Arial" w:cs="Arial"/>
                <w:sz w:val="20"/>
                <w:szCs w:val="20"/>
                <w:lang w:val="sl-SI"/>
              </w:rPr>
              <w:t>izvajanje pooblaščenih servisnih popravil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 xml:space="preserve">, vzdrževanje in manjše nakupe ali nadgradnje vgrajenih sistemov, opreme in naprav, skladno s slovenskimi predpisi ter navodili in priporočili proizvajalcev za zagotavljanje njihove brezhibnosti in varnosti. V času trajanja pogodbe se dopušča možnost spremembe (povečanje ali zmanjšanje) števila vgrajenih sistemov in naprav. Pogodbeni izvajalec mora </w:t>
            </w:r>
            <w:r w:rsidR="006C46A3">
              <w:rPr>
                <w:rFonts w:ascii="Arial" w:hAnsi="Arial" w:cs="Arial"/>
                <w:sz w:val="20"/>
                <w:szCs w:val="20"/>
                <w:lang w:val="sl-SI"/>
              </w:rPr>
              <w:t xml:space="preserve">na podlagi treh konkurenčnih ponudb (kjer je to možno) 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 xml:space="preserve">zagotoviti </w:t>
            </w:r>
            <w:r w:rsidR="006C46A3">
              <w:rPr>
                <w:rFonts w:ascii="Arial" w:hAnsi="Arial" w:cs="Arial"/>
                <w:sz w:val="20"/>
                <w:szCs w:val="20"/>
                <w:lang w:val="sl-SI"/>
              </w:rPr>
              <w:t xml:space="preserve">izvajanje pooblaščenih servisnih popravil ter 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>morebitne manjše nakupe oz. dokupe vgraje</w:t>
            </w:r>
            <w:r w:rsidRPr="00357D0F">
              <w:rPr>
                <w:rFonts w:ascii="Arial" w:hAnsi="Arial" w:cs="Arial"/>
                <w:sz w:val="20"/>
                <w:szCs w:val="20"/>
                <w:lang w:val="sl-SI"/>
              </w:rPr>
              <w:t>nih sistemov, opreme ali naprav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</w:p>
          <w:p w14:paraId="3A443C12" w14:textId="6333AF9E" w:rsidR="005F269D" w:rsidRDefault="005F269D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2927AFFC" w14:textId="3D68244A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Rezerv</w:t>
            </w:r>
            <w:r w:rsidR="008E584C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n</w:t>
            </w: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i deli</w:t>
            </w:r>
            <w:r w:rsidR="00AC16FE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in potrošni material</w:t>
            </w: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72971EED" w14:textId="77777777" w:rsidR="008E584C" w:rsidRPr="00F542DB" w:rsidRDefault="008C362C" w:rsidP="008E584C">
            <w:pPr>
              <w:pStyle w:val="Heading1"/>
              <w:snapToGrid w:val="0"/>
              <w:spacing w:before="0" w:after="0" w:line="276" w:lineRule="auto"/>
              <w:jc w:val="both"/>
              <w:rPr>
                <w:rFonts w:ascii="Arial" w:hAnsi="Arial" w:cs="Arial"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Rezervne dele in potrošnji material krije naročnik na podlagi dokazil. Izvajalec mora predložiti vsaj tri konkurenčne ponudbe za rezervne dele in potrošnji material na podl</w:t>
            </w:r>
            <w:r w:rsidR="00AC16FE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agi katerih se naročnik odloči 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katera je zanj najugodnejša. </w:t>
            </w:r>
            <w:r w:rsidR="00AC16FE" w:rsidRPr="00F542DB">
              <w:rPr>
                <w:rFonts w:ascii="Arial" w:hAnsi="Arial" w:cs="Arial"/>
                <w:bCs/>
                <w:szCs w:val="20"/>
                <w:lang w:val="sl-SI"/>
              </w:rPr>
              <w:t>Pred vsako vgradnjo materiala naročnik potrdi ceno in kvaliteto oz. ponudbo. Enako v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elja tudi v primeru, da se pojavi potreba po dodatnih storitvah, ki jih naročnik ni vnaprej predvidel, so pa neizbežno potrebne za nemoteno zagotavljanje brezhibnosti objektov naročnika. V primeru, da n</w:t>
            </w:r>
            <w:r w:rsidR="007224AE" w:rsidRPr="00F542DB">
              <w:rPr>
                <w:rFonts w:ascii="Arial" w:hAnsi="Arial" w:cs="Arial"/>
                <w:bCs/>
                <w:szCs w:val="20"/>
                <w:lang w:val="sl-SI"/>
              </w:rPr>
              <w:t>aročnik pridobi cenejšo ponudbo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jo mora izvajalec upoštevati.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t xml:space="preserve"> Vse elemente in potrošni material, ki se zamenja oziroma nadomesti pri rednem vzdrževanju </w:t>
            </w:r>
            <w:r w:rsidR="00AA198F" w:rsidRPr="00F542DB">
              <w:rPr>
                <w:rFonts w:ascii="Arial" w:hAnsi="Arial" w:cs="Arial"/>
                <w:szCs w:val="20"/>
                <w:lang w:val="sl-SI"/>
              </w:rPr>
              <w:t xml:space="preserve">pogodbeni 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t>izvajalec odpelje na deponijo, kjer se razgradi oz. poskrbi za njihovo ustrezno uničenje</w:t>
            </w:r>
            <w:r w:rsidR="007224AE" w:rsidRPr="00F542DB">
              <w:rPr>
                <w:rFonts w:ascii="Arial" w:hAnsi="Arial" w:cs="Arial"/>
                <w:szCs w:val="20"/>
                <w:lang w:val="sl-SI"/>
              </w:rPr>
              <w:t>,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t xml:space="preserve"> pri čemer se mora upoštevati vse okoljevarstvene zahteve</w:t>
            </w:r>
            <w:r w:rsidR="00CB2AD4" w:rsidRPr="00F542DB">
              <w:rPr>
                <w:rFonts w:ascii="Arial" w:hAnsi="Arial" w:cs="Arial"/>
                <w:szCs w:val="20"/>
                <w:lang w:val="sl-SI"/>
              </w:rPr>
              <w:t xml:space="preserve"> in standarde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t xml:space="preserve">. Izvajalec mora na zahtevo naročnika 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lastRenderedPageBreak/>
              <w:t>predložiti ustrezno potrdilo o uničenju.</w:t>
            </w:r>
            <w:r w:rsidR="003E19EA" w:rsidRPr="00F542DB">
              <w:rPr>
                <w:rFonts w:ascii="Arial" w:hAnsi="Arial" w:cs="Arial"/>
                <w:szCs w:val="20"/>
                <w:lang w:val="sl-SI"/>
              </w:rPr>
              <w:t xml:space="preserve"> Izvajalec vodi </w:t>
            </w:r>
            <w:r w:rsidR="004D30F3" w:rsidRPr="00F542DB">
              <w:rPr>
                <w:rFonts w:ascii="Arial" w:hAnsi="Arial" w:cs="Arial"/>
                <w:szCs w:val="20"/>
                <w:lang w:val="sl-SI"/>
              </w:rPr>
              <w:t xml:space="preserve">enotno </w:t>
            </w:r>
            <w:r w:rsidR="003E19EA" w:rsidRPr="00F542DB">
              <w:rPr>
                <w:rFonts w:ascii="Arial" w:hAnsi="Arial" w:cs="Arial"/>
                <w:szCs w:val="20"/>
                <w:lang w:val="sl-SI"/>
              </w:rPr>
              <w:t>dnevno evidenco vgrajenih rezervni</w:t>
            </w:r>
            <w:r w:rsidR="00061D61" w:rsidRPr="00F542DB">
              <w:rPr>
                <w:rFonts w:ascii="Arial" w:hAnsi="Arial" w:cs="Arial"/>
                <w:szCs w:val="20"/>
                <w:lang w:val="sl-SI"/>
              </w:rPr>
              <w:t>h delov in porabljenega potrošnega m</w:t>
            </w:r>
            <w:r w:rsidR="00CB2AD4" w:rsidRPr="00F542DB">
              <w:rPr>
                <w:rFonts w:ascii="Arial" w:hAnsi="Arial" w:cs="Arial"/>
                <w:szCs w:val="20"/>
                <w:lang w:val="sl-SI"/>
              </w:rPr>
              <w:t>ateriala za lo</w:t>
            </w:r>
            <w:r w:rsidR="007224AE" w:rsidRPr="00F542DB">
              <w:rPr>
                <w:rFonts w:ascii="Arial" w:hAnsi="Arial" w:cs="Arial"/>
                <w:szCs w:val="20"/>
                <w:lang w:val="sl-SI"/>
              </w:rPr>
              <w:t>k</w:t>
            </w:r>
            <w:r w:rsidR="00CB2AD4" w:rsidRPr="00F542DB">
              <w:rPr>
                <w:rFonts w:ascii="Arial" w:hAnsi="Arial" w:cs="Arial"/>
                <w:szCs w:val="20"/>
                <w:lang w:val="sl-SI"/>
              </w:rPr>
              <w:t>a</w:t>
            </w:r>
            <w:r w:rsidR="007224AE" w:rsidRPr="00F542DB">
              <w:rPr>
                <w:rFonts w:ascii="Arial" w:hAnsi="Arial" w:cs="Arial"/>
                <w:szCs w:val="20"/>
                <w:lang w:val="sl-SI"/>
              </w:rPr>
              <w:t xml:space="preserve">cije </w:t>
            </w:r>
            <w:r w:rsidR="00CB2AD4" w:rsidRPr="00F542DB">
              <w:rPr>
                <w:rFonts w:ascii="Arial" w:hAnsi="Arial" w:cs="Arial"/>
                <w:szCs w:val="20"/>
                <w:lang w:val="sl-SI"/>
              </w:rPr>
              <w:t>A, B in C.</w:t>
            </w:r>
          </w:p>
          <w:p w14:paraId="725AC8E6" w14:textId="68F215B1" w:rsidR="00357D0F" w:rsidRDefault="00357D0F" w:rsidP="008E584C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8094128" w14:textId="77777777" w:rsidR="008E584C" w:rsidRPr="006C46A3" w:rsidRDefault="008E584C" w:rsidP="008E584C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b/>
                <w:sz w:val="20"/>
                <w:szCs w:val="20"/>
                <w:lang w:val="sl-SI"/>
              </w:rPr>
              <w:t>Prevoz in stroški:</w:t>
            </w:r>
          </w:p>
          <w:p w14:paraId="36156629" w14:textId="77777777" w:rsidR="005359D8" w:rsidRPr="006C46A3" w:rsidRDefault="008E584C" w:rsidP="000C4702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Naročnik ne zagotavlja prevoza </w:t>
            </w:r>
            <w:r w:rsidR="00AE7D18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zaposlenih pogodbenega izvajalca</w:t>
            </w:r>
            <w:r w:rsidR="00944C72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, strojev, naprav, opreme</w:t>
            </w:r>
            <w:r w:rsidR="00AE7D18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in materiala za potrebe izvajanja storitev </w:t>
            </w:r>
            <w:r w:rsidR="000977B4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na </w:t>
            </w:r>
            <w:r w:rsidR="00527A73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lokacijah A, B in C</w:t>
            </w:r>
            <w:r w:rsidR="000977B4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. Izvajalcu se poravnajo potni stroški, kilometrina</w:t>
            </w:r>
            <w:r w:rsidR="00173527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, dnevnice ter drugi operativni st</w:t>
            </w:r>
            <w:r w:rsidR="00EF0437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r</w:t>
            </w:r>
            <w:r w:rsidR="00173527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oški </w:t>
            </w:r>
            <w:r w:rsidR="000977B4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skladno z veljavno slovensko zakonodajo.</w:t>
            </w:r>
            <w:r w:rsidR="00527A73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Izjemoma, po dogovoru z naročnikom kadar izvedba naloge to omogoča oz. zahteva, se lahko </w:t>
            </w:r>
            <w:r w:rsidR="000C6A00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opravi prevoz </w:t>
            </w:r>
            <w:r w:rsidR="00280F34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v org</w:t>
            </w:r>
            <w:r w:rsidR="00944C72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anizaciji in z vozili naročnika.</w:t>
            </w:r>
          </w:p>
          <w:p w14:paraId="57418E6B" w14:textId="77777777" w:rsidR="005359D8" w:rsidRPr="006C46A3" w:rsidRDefault="005359D8" w:rsidP="000C470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090173EB" w14:textId="77777777" w:rsidR="000C4702" w:rsidRPr="006C46A3" w:rsidRDefault="00AC16FE" w:rsidP="000C470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b/>
                <w:sz w:val="20"/>
                <w:szCs w:val="20"/>
                <w:lang w:val="sl-SI"/>
              </w:rPr>
              <w:t>Evidentiranje</w:t>
            </w:r>
            <w:r w:rsidR="008C362C" w:rsidRPr="006C46A3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17C8B812" w14:textId="77777777" w:rsidR="000C4702" w:rsidRPr="006C46A3" w:rsidRDefault="000C4702" w:rsidP="000C4702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sz w:val="20"/>
                <w:szCs w:val="20"/>
                <w:lang w:val="sl-SI"/>
              </w:rPr>
              <w:t>Pogodbeni i</w:t>
            </w:r>
            <w:r w:rsidR="007E75CE" w:rsidRPr="006C46A3">
              <w:rPr>
                <w:rFonts w:ascii="Arial" w:hAnsi="Arial" w:cs="Arial"/>
                <w:sz w:val="20"/>
                <w:szCs w:val="20"/>
                <w:lang w:val="sl-SI"/>
              </w:rPr>
              <w:t xml:space="preserve">zvajalec mora </w:t>
            </w:r>
            <w:r w:rsidR="0063799A" w:rsidRPr="006C46A3">
              <w:rPr>
                <w:rFonts w:ascii="Arial" w:hAnsi="Arial" w:cs="Arial"/>
                <w:sz w:val="20"/>
                <w:szCs w:val="20"/>
                <w:lang w:val="sl-SI"/>
              </w:rPr>
              <w:t>ažurno voditi naslednje</w:t>
            </w:r>
            <w:r w:rsidR="00F33686" w:rsidRPr="006C46A3">
              <w:rPr>
                <w:rFonts w:ascii="Arial" w:hAnsi="Arial" w:cs="Arial"/>
                <w:sz w:val="20"/>
                <w:szCs w:val="20"/>
                <w:lang w:val="sl-SI"/>
              </w:rPr>
              <w:t xml:space="preserve"> evidence</w:t>
            </w:r>
            <w:r w:rsidRPr="006C46A3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0A4A38C6" w14:textId="77777777" w:rsidR="00811971" w:rsidRPr="006C46A3" w:rsidRDefault="00796C89" w:rsidP="00593721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Dnevno p</w:t>
            </w:r>
            <w:r w:rsidR="00811971" w:rsidRPr="006C46A3">
              <w:rPr>
                <w:rFonts w:ascii="Arial" w:hAnsi="Arial" w:cs="Arial"/>
                <w:sz w:val="20"/>
                <w:szCs w:val="20"/>
              </w:rPr>
              <w:t>risotnosti zaposlenih na delovnih mestih (a, b in c);</w:t>
            </w:r>
          </w:p>
          <w:p w14:paraId="5C70BA2D" w14:textId="77777777" w:rsidR="00811971" w:rsidRPr="006C46A3" w:rsidRDefault="0020061B" w:rsidP="00593721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Izvedenih intervencij</w:t>
            </w:r>
            <w:r w:rsidR="005901F7" w:rsidRPr="006C4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1971" w:rsidRPr="006C46A3">
              <w:rPr>
                <w:rFonts w:ascii="Arial" w:hAnsi="Arial" w:cs="Arial"/>
                <w:sz w:val="20"/>
                <w:szCs w:val="20"/>
              </w:rPr>
              <w:t>24/7</w:t>
            </w:r>
            <w:r w:rsidR="00DA4376" w:rsidRPr="006C4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5969" w:rsidRPr="006C46A3">
              <w:rPr>
                <w:rFonts w:ascii="Arial" w:hAnsi="Arial" w:cs="Arial"/>
                <w:sz w:val="20"/>
                <w:szCs w:val="20"/>
              </w:rPr>
              <w:t xml:space="preserve">na lokacijah A, B in C </w:t>
            </w:r>
            <w:r w:rsidR="00DA4376" w:rsidRPr="006C46A3">
              <w:rPr>
                <w:rFonts w:ascii="Arial" w:hAnsi="Arial" w:cs="Arial"/>
                <w:sz w:val="20"/>
                <w:szCs w:val="20"/>
              </w:rPr>
              <w:t>z navedbo datuma</w:t>
            </w:r>
            <w:r w:rsidR="005901F7" w:rsidRPr="006C46A3">
              <w:rPr>
                <w:rFonts w:ascii="Arial" w:hAnsi="Arial" w:cs="Arial"/>
                <w:sz w:val="20"/>
                <w:szCs w:val="20"/>
              </w:rPr>
              <w:t xml:space="preserve"> intervencije</w:t>
            </w:r>
            <w:r w:rsidR="00DA4376" w:rsidRPr="006C46A3">
              <w:rPr>
                <w:rFonts w:ascii="Arial" w:hAnsi="Arial" w:cs="Arial"/>
                <w:sz w:val="20"/>
                <w:szCs w:val="20"/>
              </w:rPr>
              <w:t xml:space="preserve">, lokacije, </w:t>
            </w:r>
            <w:r w:rsidR="005901F7" w:rsidRPr="006C46A3">
              <w:rPr>
                <w:rFonts w:ascii="Arial" w:hAnsi="Arial" w:cs="Arial"/>
                <w:sz w:val="20"/>
                <w:szCs w:val="20"/>
              </w:rPr>
              <w:t xml:space="preserve">vzroka, </w:t>
            </w:r>
            <w:r w:rsidR="008B6853" w:rsidRPr="006C46A3">
              <w:rPr>
                <w:rFonts w:ascii="Arial" w:hAnsi="Arial" w:cs="Arial"/>
                <w:sz w:val="20"/>
                <w:szCs w:val="20"/>
              </w:rPr>
              <w:t>rešitve</w:t>
            </w:r>
            <w:r w:rsidR="005901F7" w:rsidRPr="006C46A3">
              <w:rPr>
                <w:rFonts w:ascii="Arial" w:hAnsi="Arial" w:cs="Arial"/>
                <w:sz w:val="20"/>
                <w:szCs w:val="20"/>
              </w:rPr>
              <w:t xml:space="preserve"> ter porabljenega časa za popravilo;</w:t>
            </w:r>
          </w:p>
          <w:p w14:paraId="6BA33DAA" w14:textId="77777777" w:rsidR="008713AF" w:rsidRPr="006C46A3" w:rsidRDefault="005267D1" w:rsidP="008713AF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Izvedenih servisnih posegov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6A3">
              <w:rPr>
                <w:rFonts w:ascii="Arial" w:hAnsi="Arial" w:cs="Arial"/>
                <w:sz w:val="20"/>
                <w:szCs w:val="20"/>
              </w:rPr>
              <w:t>na lokacijah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 xml:space="preserve"> A, B in C z nav</w:t>
            </w:r>
            <w:r w:rsidRPr="006C46A3">
              <w:rPr>
                <w:rFonts w:ascii="Arial" w:hAnsi="Arial" w:cs="Arial"/>
                <w:sz w:val="20"/>
                <w:szCs w:val="20"/>
              </w:rPr>
              <w:t xml:space="preserve">edbo datuma, razloga prihoda, 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>rešitve zadeve</w:t>
            </w:r>
            <w:r w:rsidRPr="006C46A3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D55969" w:rsidRPr="006C46A3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6C46A3">
              <w:rPr>
                <w:rFonts w:ascii="Arial" w:hAnsi="Arial" w:cs="Arial"/>
                <w:sz w:val="20"/>
                <w:szCs w:val="20"/>
              </w:rPr>
              <w:t>podatki o izvajalcu- serviserju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81A37B" w14:textId="77777777" w:rsidR="005901F7" w:rsidRPr="006C46A3" w:rsidRDefault="005901F7" w:rsidP="00593721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V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>grajenih sistemov in napra</w:t>
            </w:r>
            <w:r w:rsidR="005267D1" w:rsidRPr="006C46A3">
              <w:rPr>
                <w:rFonts w:ascii="Arial" w:hAnsi="Arial" w:cs="Arial"/>
                <w:sz w:val="20"/>
                <w:szCs w:val="20"/>
              </w:rPr>
              <w:t>v na lokacijah A, B in C;</w:t>
            </w:r>
          </w:p>
          <w:p w14:paraId="3869A849" w14:textId="77777777" w:rsidR="008713AF" w:rsidRPr="006C46A3" w:rsidRDefault="008713AF" w:rsidP="008713AF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Vgrajenih rezervnih delov in potrošnega materiala z navedbo d</w:t>
            </w:r>
            <w:r w:rsidR="005267D1" w:rsidRPr="006C46A3">
              <w:rPr>
                <w:rFonts w:ascii="Arial" w:hAnsi="Arial" w:cs="Arial"/>
                <w:sz w:val="20"/>
                <w:szCs w:val="20"/>
              </w:rPr>
              <w:t xml:space="preserve">atuma, mikrolokacije ter </w:t>
            </w:r>
            <w:r w:rsidRPr="006C46A3">
              <w:rPr>
                <w:rFonts w:ascii="Arial" w:hAnsi="Arial" w:cs="Arial"/>
                <w:sz w:val="20"/>
                <w:szCs w:val="20"/>
              </w:rPr>
              <w:t>izvajalca</w:t>
            </w:r>
            <w:r w:rsidR="005267D1" w:rsidRPr="006C46A3"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Pr="006C46A3">
              <w:rPr>
                <w:rFonts w:ascii="Arial" w:hAnsi="Arial" w:cs="Arial"/>
                <w:sz w:val="20"/>
                <w:szCs w:val="20"/>
              </w:rPr>
              <w:t>vse tri lokacije A, B in C skupaj;</w:t>
            </w:r>
          </w:p>
          <w:p w14:paraId="4869C313" w14:textId="77777777" w:rsidR="00811971" w:rsidRPr="006C46A3" w:rsidRDefault="00811971" w:rsidP="00593721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O</w:t>
            </w:r>
            <w:r w:rsidR="000B11B5" w:rsidRPr="006C46A3">
              <w:rPr>
                <w:rFonts w:ascii="Arial" w:hAnsi="Arial" w:cs="Arial"/>
                <w:sz w:val="20"/>
                <w:szCs w:val="20"/>
              </w:rPr>
              <w:t>pravljenih del prikazanih</w:t>
            </w:r>
            <w:r w:rsidR="00487331" w:rsidRPr="006C46A3">
              <w:rPr>
                <w:rFonts w:ascii="Arial" w:hAnsi="Arial" w:cs="Arial"/>
                <w:sz w:val="20"/>
                <w:szCs w:val="20"/>
              </w:rPr>
              <w:t xml:space="preserve"> po dejansko </w:t>
            </w:r>
            <w:r w:rsidR="00EB02A3" w:rsidRPr="006C46A3">
              <w:rPr>
                <w:rFonts w:ascii="Arial" w:hAnsi="Arial" w:cs="Arial"/>
                <w:sz w:val="20"/>
                <w:szCs w:val="20"/>
              </w:rPr>
              <w:t xml:space="preserve">izvedenih </w:t>
            </w:r>
            <w:r w:rsidR="00487331" w:rsidRPr="006C46A3">
              <w:rPr>
                <w:rFonts w:ascii="Arial" w:hAnsi="Arial" w:cs="Arial"/>
                <w:sz w:val="20"/>
                <w:szCs w:val="20"/>
              </w:rPr>
              <w:t>delovnih urah ali delovnih dneh z d</w:t>
            </w:r>
            <w:r w:rsidR="00AC16FE" w:rsidRPr="006C46A3">
              <w:rPr>
                <w:rFonts w:ascii="Arial" w:hAnsi="Arial" w:cs="Arial"/>
                <w:sz w:val="20"/>
                <w:szCs w:val="20"/>
              </w:rPr>
              <w:t>atumom in</w:t>
            </w:r>
            <w:r w:rsidR="008C362C" w:rsidRPr="006C4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02A3" w:rsidRPr="006C46A3">
              <w:rPr>
                <w:rFonts w:ascii="Arial" w:hAnsi="Arial" w:cs="Arial"/>
                <w:sz w:val="20"/>
                <w:szCs w:val="20"/>
              </w:rPr>
              <w:t>časom ter lokacijo izvedbe</w:t>
            </w:r>
            <w:r w:rsidR="0063799A" w:rsidRPr="006C46A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C6D7F7B" w14:textId="77777777" w:rsidR="00E14A8B" w:rsidRPr="006C46A3" w:rsidRDefault="00E14A8B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FC0416A" w14:textId="77777777" w:rsidR="00EB02A3" w:rsidRPr="00F542DB" w:rsidRDefault="00E14A8B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sz w:val="20"/>
                <w:szCs w:val="20"/>
                <w:lang w:val="sl-SI"/>
              </w:rPr>
              <w:t>Evidentiranje se mora izvaj</w:t>
            </w:r>
            <w:r w:rsidR="00585C48" w:rsidRPr="006C46A3">
              <w:rPr>
                <w:rFonts w:ascii="Arial" w:hAnsi="Arial" w:cs="Arial"/>
                <w:sz w:val="20"/>
                <w:szCs w:val="20"/>
                <w:lang w:val="sl-SI"/>
              </w:rPr>
              <w:t>ati na način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, da je možno v vsakem trenutku preveriti okoliščine in dejstva vsakega posameznega primera.</w:t>
            </w:r>
          </w:p>
          <w:p w14:paraId="7D9A4E07" w14:textId="77777777" w:rsidR="00791241" w:rsidRDefault="00791241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23B07089" w14:textId="77777777" w:rsidR="00791241" w:rsidRDefault="00791241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Letni in mesečni načrti vzdrževanja</w:t>
            </w:r>
            <w:r w:rsidR="00675D3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(LN</w:t>
            </w:r>
            <w:r w:rsidR="00CD706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V in </w:t>
            </w:r>
            <w:r w:rsidR="00675D3D">
              <w:rPr>
                <w:rFonts w:ascii="Arial" w:hAnsi="Arial" w:cs="Arial"/>
                <w:b/>
                <w:sz w:val="20"/>
                <w:szCs w:val="20"/>
                <w:lang w:val="sl-SI"/>
              </w:rPr>
              <w:t>MN</w:t>
            </w:r>
            <w:r w:rsidR="00CD706C">
              <w:rPr>
                <w:rFonts w:ascii="Arial" w:hAnsi="Arial" w:cs="Arial"/>
                <w:b/>
                <w:sz w:val="20"/>
                <w:szCs w:val="20"/>
                <w:lang w:val="sl-SI"/>
              </w:rPr>
              <w:t>V)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42D9F356" w14:textId="77777777" w:rsidR="00CD706C" w:rsidRPr="00675D3D" w:rsidRDefault="00791241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Koordinator mora v sodelovanju s pristojno službo naročnika pripraviti letni načrt vzdrževanja za vsako tekoče leto posebej. Za prvo leto v roku meseca dni od podpisa pogodbe. Nadaljnji letni načrti se morajo izdelati in sprejeti najkasneje</w:t>
            </w:r>
            <w:r w:rsidR="00192FB5">
              <w:rPr>
                <w:rFonts w:ascii="Arial" w:hAnsi="Arial" w:cs="Arial"/>
                <w:sz w:val="20"/>
                <w:szCs w:val="20"/>
                <w:lang w:val="sl-SI"/>
              </w:rPr>
              <w:t xml:space="preserve"> do konca novembra za prihodnje leto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CD706C">
              <w:rPr>
                <w:rFonts w:ascii="Arial" w:hAnsi="Arial" w:cs="Arial"/>
                <w:sz w:val="20"/>
                <w:szCs w:val="20"/>
                <w:lang w:val="sl-SI"/>
              </w:rPr>
              <w:t xml:space="preserve"> Letni načrt mora vsebovati predvidena in realno </w:t>
            </w:r>
            <w:r w:rsidR="00CD706C" w:rsidRPr="00675D3D">
              <w:rPr>
                <w:rFonts w:ascii="Arial" w:hAnsi="Arial" w:cs="Arial"/>
                <w:sz w:val="20"/>
                <w:szCs w:val="20"/>
                <w:lang w:val="sl-SI"/>
              </w:rPr>
              <w:t xml:space="preserve">izvedljiva vzdrževalna dela </w:t>
            </w:r>
            <w:r w:rsidR="00192FB5">
              <w:rPr>
                <w:rFonts w:ascii="Arial" w:hAnsi="Arial" w:cs="Arial"/>
                <w:sz w:val="20"/>
                <w:szCs w:val="20"/>
                <w:lang w:val="sl-SI"/>
              </w:rPr>
              <w:t xml:space="preserve">na lokacijah A in C, </w:t>
            </w:r>
            <w:r w:rsidR="00CD706C" w:rsidRPr="00675D3D">
              <w:rPr>
                <w:rFonts w:ascii="Arial" w:hAnsi="Arial" w:cs="Arial"/>
                <w:sz w:val="20"/>
                <w:szCs w:val="20"/>
                <w:lang w:val="sl-SI"/>
              </w:rPr>
              <w:t>prikazana po mesecih izvedbe, v okviru ter obsegu planiranih finančnih sredstev. Mesečni načrti morajo biti izdelani v okviru sprejetega letnega načrta. Letne in mesečne načrte potrdi naročnik.</w:t>
            </w:r>
          </w:p>
          <w:p w14:paraId="3E591397" w14:textId="77777777" w:rsidR="00791241" w:rsidRPr="00675D3D" w:rsidRDefault="00791241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7A517087" w14:textId="77777777" w:rsidR="00CD706C" w:rsidRPr="00675D3D" w:rsidRDefault="00CD706C" w:rsidP="00CD706C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75D3D">
              <w:rPr>
                <w:rFonts w:ascii="Arial" w:hAnsi="Arial" w:cs="Arial"/>
                <w:b/>
                <w:sz w:val="20"/>
                <w:szCs w:val="20"/>
                <w:lang w:val="sl-SI"/>
              </w:rPr>
              <w:t>Tedenska poročila (TPV):</w:t>
            </w:r>
          </w:p>
          <w:p w14:paraId="2156E1BB" w14:textId="77777777" w:rsidR="00CD706C" w:rsidRDefault="00675D3D" w:rsidP="00CD706C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75D3D">
              <w:rPr>
                <w:rFonts w:ascii="Arial" w:hAnsi="Arial" w:cs="Arial"/>
                <w:sz w:val="20"/>
                <w:szCs w:val="20"/>
                <w:lang w:val="sl-SI"/>
              </w:rPr>
              <w:t>Koordinator mora izdelati tedensko poročilo</w:t>
            </w:r>
            <w:r w:rsidR="00CD706C" w:rsidRPr="00675D3D">
              <w:rPr>
                <w:rFonts w:ascii="Arial" w:hAnsi="Arial" w:cs="Arial"/>
                <w:sz w:val="20"/>
                <w:szCs w:val="20"/>
                <w:lang w:val="sl-SI"/>
              </w:rPr>
              <w:t xml:space="preserve"> o izvedenih delih ter aktivnostih koordina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torja in hišnikov-vzdrževalcev za pretekli delovni teden. Poročilo mora poleg aktivnosti vsebovati tudi podatke 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z datumom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o 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>vgrajenih rezervnih delih in porabljenem potrošnem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mater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alu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 po posameznih mikro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>lokacijah,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morebitnih aktivnostih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 s strani zunanjih serviserjev, izrednih dogodk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 xml:space="preserve">ih </w:t>
            </w:r>
            <w:r w:rsidR="00AE53E9">
              <w:rPr>
                <w:rFonts w:ascii="Arial" w:hAnsi="Arial" w:cs="Arial"/>
                <w:sz w:val="20"/>
                <w:szCs w:val="20"/>
                <w:lang w:val="sl-SI"/>
              </w:rPr>
              <w:t xml:space="preserve">oz. težavah 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>ter predloge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 za izboljšanje načina oz. poteka vzdrževanja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 xml:space="preserve"> na lokacijah A, B in C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  <w:r w:rsidR="00AE53E9">
              <w:rPr>
                <w:rFonts w:ascii="Arial" w:hAnsi="Arial" w:cs="Arial"/>
                <w:sz w:val="20"/>
                <w:szCs w:val="20"/>
                <w:lang w:val="sl-SI"/>
              </w:rPr>
              <w:t>Pisno p</w:t>
            </w:r>
            <w:r w:rsidRPr="00675D3D">
              <w:rPr>
                <w:rFonts w:ascii="Arial" w:hAnsi="Arial" w:cs="Arial"/>
                <w:sz w:val="20"/>
                <w:szCs w:val="20"/>
                <w:lang w:val="sl-SI"/>
              </w:rPr>
              <w:t xml:space="preserve">oročilo mora </w:t>
            </w:r>
            <w:r w:rsidR="00AE53E9">
              <w:rPr>
                <w:rFonts w:ascii="Arial" w:hAnsi="Arial" w:cs="Arial"/>
                <w:sz w:val="20"/>
                <w:szCs w:val="20"/>
                <w:lang w:val="sl-SI"/>
              </w:rPr>
              <w:t xml:space="preserve">biti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v</w:t>
            </w:r>
            <w:r w:rsidR="00AE53E9">
              <w:rPr>
                <w:rFonts w:ascii="Arial" w:hAnsi="Arial" w:cs="Arial"/>
                <w:sz w:val="20"/>
                <w:szCs w:val="20"/>
                <w:lang w:val="sl-SI"/>
              </w:rPr>
              <w:t>sak ponedeljek do 12 ure predano</w:t>
            </w:r>
            <w:r w:rsidRPr="00675D3D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>pristojni službi naročnika.</w:t>
            </w:r>
          </w:p>
          <w:p w14:paraId="1D1E91FC" w14:textId="77777777" w:rsidR="00A651CB" w:rsidRDefault="00A651CB" w:rsidP="00CD706C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9F3D55C" w14:textId="77777777" w:rsidR="006C46A3" w:rsidRDefault="00A651CB" w:rsidP="006C46A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Po dogovoru s pristojno službo naročnika se lahko LNV, MNV in TPV vsebinsko dopolnijo oz. spremenijo, vendar </w:t>
            </w:r>
            <w:r w:rsidR="005A6B07" w:rsidRPr="002D2FF6">
              <w:rPr>
                <w:rFonts w:ascii="Arial" w:hAnsi="Arial" w:cs="Arial"/>
                <w:sz w:val="20"/>
                <w:szCs w:val="20"/>
                <w:lang w:val="sl-SI"/>
              </w:rPr>
              <w:t>kot dopolnitev/popravek predhodno oddanega LNV, MNV in TPV, da je vidna sledljivost</w:t>
            </w:r>
            <w:r w:rsidR="003D0345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dokumentov</w:t>
            </w:r>
            <w:r w:rsidR="005A6B07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</w:p>
          <w:p w14:paraId="0FFAAF93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063B49D1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EAB0743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91C5F0F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8B699FE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797B984" w14:textId="0442FB7D" w:rsidR="006C46A3" w:rsidRDefault="00223CB7" w:rsidP="006C46A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2FF6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Pristojnost pogodbenega izvajalca:</w:t>
            </w:r>
          </w:p>
          <w:p w14:paraId="7685DE44" w14:textId="009517F1" w:rsidR="00223CB7" w:rsidRDefault="00223CB7" w:rsidP="006C46A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Pogodbeni izvajalec </w:t>
            </w:r>
            <w:r w:rsidR="000E1EE1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pripravlja, </w:t>
            </w: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>koordinira in</w:t>
            </w:r>
            <w:r w:rsidR="000E1EE1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izvaja</w:t>
            </w: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0E1EE1" w:rsidRPr="002D2FF6">
              <w:rPr>
                <w:rFonts w:ascii="Arial" w:hAnsi="Arial" w:cs="Arial"/>
                <w:sz w:val="20"/>
                <w:szCs w:val="20"/>
                <w:lang w:val="sl-SI"/>
              </w:rPr>
              <w:t>redno</w:t>
            </w:r>
            <w:r w:rsidR="001270E0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>vzdrževanja</w:t>
            </w:r>
            <w:r w:rsidR="00305FDE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objektov na lokacijah</w:t>
            </w:r>
            <w:r w:rsidR="00305FDE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A in B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="00305FDE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ter po potrebi sodeluje pri lokacijah C,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pri čemer mora upoštevati navodila, usmeritve in predloge </w:t>
            </w:r>
            <w:r w:rsidR="00E15FC3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pristojne službe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naročnika.</w:t>
            </w:r>
            <w:r w:rsidR="001819F3">
              <w:rPr>
                <w:rFonts w:ascii="Arial" w:hAnsi="Arial" w:cs="Arial"/>
                <w:sz w:val="20"/>
                <w:szCs w:val="20"/>
                <w:lang w:val="sl-SI"/>
              </w:rPr>
              <w:t xml:space="preserve"> Pogodbeni izvajalec in njegovi zaposleni </w:t>
            </w:r>
            <w:r w:rsidR="00A071F9">
              <w:rPr>
                <w:rFonts w:ascii="Arial" w:hAnsi="Arial" w:cs="Arial"/>
                <w:sz w:val="20"/>
                <w:szCs w:val="20"/>
                <w:lang w:val="sl-SI"/>
              </w:rPr>
              <w:t xml:space="preserve">(koordinator in hišnika-vzdrževalca) </w:t>
            </w:r>
            <w:r w:rsidR="001819F3">
              <w:rPr>
                <w:rFonts w:ascii="Arial" w:hAnsi="Arial" w:cs="Arial"/>
                <w:sz w:val="20"/>
                <w:szCs w:val="20"/>
                <w:lang w:val="sl-SI"/>
              </w:rPr>
              <w:t>lahko glede izvajanja nalog sodelujejo le s skrbnikom pogodbe na strani nar</w:t>
            </w:r>
            <w:r w:rsidR="00292838">
              <w:rPr>
                <w:rFonts w:ascii="Arial" w:hAnsi="Arial" w:cs="Arial"/>
                <w:sz w:val="20"/>
                <w:szCs w:val="20"/>
                <w:lang w:val="sl-SI"/>
              </w:rPr>
              <w:t xml:space="preserve">očnika, neposredna komunikacija </w:t>
            </w:r>
            <w:r w:rsidR="001819F3">
              <w:rPr>
                <w:rFonts w:ascii="Arial" w:hAnsi="Arial" w:cs="Arial"/>
                <w:sz w:val="20"/>
                <w:szCs w:val="20"/>
                <w:lang w:val="sl-SI"/>
              </w:rPr>
              <w:t>z zaposlenimi na lokacijah C ni dovoljena.</w:t>
            </w:r>
          </w:p>
          <w:p w14:paraId="72C419F7" w14:textId="77777777" w:rsidR="00A61F63" w:rsidRPr="00F542DB" w:rsidRDefault="00A61F63" w:rsidP="006C46A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8E2DDDB" w14:textId="77777777" w:rsidR="000A4468" w:rsidRPr="00F542DB" w:rsidRDefault="000A4468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Odgovornost pogodbenega izvajalca:</w:t>
            </w:r>
          </w:p>
          <w:p w14:paraId="62660135" w14:textId="77314C72" w:rsidR="000A4468" w:rsidRPr="00C830B6" w:rsidRDefault="000A4468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Pogodbeni izvajalec je odgovoren za </w:t>
            </w:r>
            <w:r w:rsidR="00C830B6" w:rsidRPr="00C830B6">
              <w:rPr>
                <w:rFonts w:ascii="Arial" w:hAnsi="Arial" w:cs="Arial"/>
                <w:sz w:val="20"/>
                <w:szCs w:val="20"/>
                <w:lang w:val="sl-SI"/>
              </w:rPr>
              <w:t>strokovno ter redno in</w:t>
            </w:r>
            <w:r w:rsidR="004B3B70"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1765C0"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pravočasno </w:t>
            </w:r>
            <w:r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izvedbo </w:t>
            </w:r>
            <w:r w:rsidR="00794A9E"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zgoraj navedenih nalog na </w:t>
            </w:r>
            <w:r w:rsidR="001765C0" w:rsidRPr="00C830B6">
              <w:rPr>
                <w:rFonts w:ascii="Arial" w:hAnsi="Arial" w:cs="Arial"/>
                <w:sz w:val="20"/>
                <w:szCs w:val="20"/>
                <w:lang w:val="sl-SI"/>
              </w:rPr>
              <w:t>delovnih mestih a, b in c.</w:t>
            </w:r>
          </w:p>
          <w:p w14:paraId="7E49489C" w14:textId="77777777" w:rsidR="007336EA" w:rsidRPr="00C830B6" w:rsidRDefault="007336EA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C737A43" w14:textId="77777777" w:rsidR="000A2A47" w:rsidRPr="00FB4370" w:rsidRDefault="000A2A47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B4370">
              <w:rPr>
                <w:rFonts w:ascii="Arial" w:hAnsi="Arial" w:cs="Arial"/>
                <w:b/>
                <w:sz w:val="20"/>
                <w:szCs w:val="20"/>
                <w:lang w:val="sl-SI"/>
              </w:rPr>
              <w:t>Reference pogodbenega izvajalca:</w:t>
            </w:r>
          </w:p>
          <w:p w14:paraId="55264444" w14:textId="5A617E96" w:rsidR="000A2A47" w:rsidRPr="00F542DB" w:rsidRDefault="002A247A" w:rsidP="005F2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Pogodbeni izvajalec mora izkazovati ustrezne reference in sicer, da je najmanj v zadnjih 5 letih </w:t>
            </w:r>
            <w:r w:rsidR="00CE16F5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od dneva objave tega javnega naročila </w:t>
            </w:r>
            <w:r w:rsidRPr="00FB4370">
              <w:rPr>
                <w:rFonts w:ascii="Arial" w:hAnsi="Arial" w:cs="Arial"/>
                <w:sz w:val="20"/>
                <w:szCs w:val="20"/>
                <w:lang w:val="sl-SI"/>
              </w:rPr>
              <w:t>že opravljal naloge upra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vljanja in vzdrževanja </w:t>
            </w:r>
            <w:r w:rsidR="000A0A2E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z </w:t>
            </w:r>
            <w:r w:rsidR="003536C3" w:rsidRPr="00FB4370">
              <w:rPr>
                <w:rFonts w:ascii="Arial" w:hAnsi="Arial" w:cs="Arial"/>
                <w:sz w:val="20"/>
                <w:szCs w:val="20"/>
                <w:lang w:val="sl-SI"/>
              </w:rPr>
              <w:t>uporabno notranjo površino</w:t>
            </w:r>
            <w:r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objektov </w:t>
            </w:r>
            <w:r w:rsidR="000A0A2E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skupaj </w:t>
            </w:r>
            <w:r w:rsidR="008713AF" w:rsidRPr="00FB4370">
              <w:rPr>
                <w:rFonts w:ascii="Arial" w:hAnsi="Arial" w:cs="Arial"/>
                <w:sz w:val="20"/>
                <w:szCs w:val="20"/>
                <w:lang w:val="sl-SI"/>
              </w:rPr>
              <w:t>najmanj 2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>.000 m</w:t>
            </w:r>
            <w:r w:rsidR="00F20E79" w:rsidRPr="00FB4370">
              <w:rPr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2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, od tega </w:t>
            </w:r>
            <w:r w:rsidR="004A3F4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je moral biti vsaj en objekt z uporabno notranjo površino 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najmanj </w:t>
            </w:r>
            <w:r w:rsidR="008713AF" w:rsidRPr="00FB4370">
              <w:rPr>
                <w:rFonts w:ascii="Arial" w:hAnsi="Arial" w:cs="Arial"/>
                <w:sz w:val="20"/>
                <w:szCs w:val="20"/>
                <w:lang w:val="sl-SI"/>
              </w:rPr>
              <w:t>1.0</w:t>
            </w:r>
            <w:r w:rsidRPr="00FB4370">
              <w:rPr>
                <w:rFonts w:ascii="Arial" w:hAnsi="Arial" w:cs="Arial"/>
                <w:sz w:val="20"/>
                <w:szCs w:val="20"/>
                <w:lang w:val="sl-SI"/>
              </w:rPr>
              <w:t>00 m</w:t>
            </w:r>
            <w:r w:rsidRPr="00FB4370">
              <w:rPr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2</w:t>
            </w:r>
            <w:r w:rsidR="004A3F49" w:rsidRPr="00FB4370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87406D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34DCD070" w14:textId="77777777" w:rsidR="00455DF0" w:rsidRPr="00F542DB" w:rsidRDefault="00455DF0" w:rsidP="00AC16FE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635209F" w14:textId="77777777" w:rsidR="009F26BE" w:rsidRPr="00F542DB" w:rsidRDefault="007909A0" w:rsidP="0089378A">
      <w:pPr>
        <w:ind w:left="142" w:right="191"/>
        <w:jc w:val="both"/>
        <w:rPr>
          <w:rFonts w:ascii="Arial" w:hAnsi="Arial" w:cs="Arial"/>
          <w:sz w:val="20"/>
          <w:szCs w:val="20"/>
          <w:lang w:val="sl-SI"/>
        </w:rPr>
      </w:pPr>
      <w:r w:rsidRPr="00F542DB">
        <w:rPr>
          <w:rFonts w:ascii="Arial" w:hAnsi="Arial" w:cs="Arial"/>
          <w:sz w:val="20"/>
          <w:szCs w:val="20"/>
          <w:lang w:val="sl-SI"/>
        </w:rPr>
        <w:t>Spodaj podpisani pooblaščeni predstavnik ponudnika pod kazensko in materialno odgovornostjo izjavljam, da vse ponujene storitve v celoti ust</w:t>
      </w:r>
      <w:r w:rsidR="00243AD9" w:rsidRPr="00F542DB">
        <w:rPr>
          <w:rFonts w:ascii="Arial" w:hAnsi="Arial" w:cs="Arial"/>
          <w:sz w:val="20"/>
          <w:szCs w:val="20"/>
          <w:lang w:val="sl-SI"/>
        </w:rPr>
        <w:t xml:space="preserve">rezajo zgoraj navedenim opisom </w:t>
      </w:r>
      <w:r w:rsidRPr="00F542DB">
        <w:rPr>
          <w:rFonts w:ascii="Arial" w:hAnsi="Arial" w:cs="Arial"/>
          <w:sz w:val="20"/>
          <w:szCs w:val="20"/>
          <w:lang w:val="sl-SI"/>
        </w:rPr>
        <w:t>in ostalim zahtevam naročnika iz dokumentacije v zvezi z oddajo javnega naročila.</w:t>
      </w:r>
    </w:p>
    <w:p w14:paraId="0F3135A1" w14:textId="77777777" w:rsidR="0089378A" w:rsidRPr="00F542DB" w:rsidRDefault="0089378A" w:rsidP="00AC16FE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DE30800" w14:textId="77777777" w:rsidR="0089378A" w:rsidRPr="00F542DB" w:rsidRDefault="009F26BE" w:rsidP="0089378A">
      <w:pPr>
        <w:ind w:left="142"/>
        <w:jc w:val="both"/>
        <w:rPr>
          <w:rFonts w:ascii="Arial" w:hAnsi="Arial" w:cs="Arial"/>
          <w:sz w:val="20"/>
          <w:szCs w:val="20"/>
          <w:lang w:val="sl-SI"/>
        </w:rPr>
      </w:pPr>
      <w:r w:rsidRPr="00F542DB">
        <w:rPr>
          <w:rFonts w:ascii="Arial" w:hAnsi="Arial" w:cs="Arial"/>
          <w:sz w:val="20"/>
          <w:szCs w:val="20"/>
          <w:lang w:val="sl-SI"/>
        </w:rPr>
        <w:t xml:space="preserve"> </w:t>
      </w:r>
      <w:r w:rsidR="003C10B6" w:rsidRPr="00F542DB">
        <w:rPr>
          <w:rFonts w:ascii="Arial" w:hAnsi="Arial" w:cs="Arial"/>
          <w:sz w:val="20"/>
          <w:szCs w:val="20"/>
          <w:lang w:val="sl-SI"/>
        </w:rPr>
        <w:t>V/na _______________, dne __________</w:t>
      </w:r>
      <w:r w:rsidR="003C10B6" w:rsidRPr="00F542DB">
        <w:rPr>
          <w:rFonts w:ascii="Arial" w:hAnsi="Arial" w:cs="Arial"/>
          <w:sz w:val="20"/>
          <w:szCs w:val="20"/>
          <w:lang w:val="sl-SI"/>
        </w:rPr>
        <w:tab/>
      </w:r>
      <w:r w:rsidR="003C10B6" w:rsidRPr="00F542DB">
        <w:rPr>
          <w:rFonts w:ascii="Arial" w:hAnsi="Arial" w:cs="Arial"/>
          <w:sz w:val="20"/>
          <w:szCs w:val="20"/>
          <w:lang w:val="sl-SI"/>
        </w:rPr>
        <w:tab/>
      </w:r>
    </w:p>
    <w:p w14:paraId="39B6CFC7" w14:textId="77777777" w:rsidR="0089378A" w:rsidRPr="00F542DB" w:rsidRDefault="0089378A" w:rsidP="0089378A">
      <w:pPr>
        <w:ind w:left="142"/>
        <w:jc w:val="both"/>
        <w:rPr>
          <w:rFonts w:ascii="Arial" w:hAnsi="Arial" w:cs="Arial"/>
          <w:sz w:val="20"/>
          <w:szCs w:val="20"/>
          <w:lang w:val="sl-SI"/>
        </w:rPr>
      </w:pPr>
    </w:p>
    <w:p w14:paraId="354DCECC" w14:textId="77777777" w:rsidR="003C10B6" w:rsidRPr="00F542DB" w:rsidRDefault="0089378A" w:rsidP="0089378A">
      <w:pPr>
        <w:ind w:left="142"/>
        <w:jc w:val="both"/>
        <w:rPr>
          <w:rFonts w:ascii="Arial" w:hAnsi="Arial" w:cs="Arial"/>
          <w:sz w:val="20"/>
          <w:szCs w:val="20"/>
          <w:lang w:val="sl-SI"/>
        </w:rPr>
      </w:pPr>
      <w:r w:rsidRPr="00F542DB">
        <w:rPr>
          <w:rFonts w:ascii="Arial" w:hAnsi="Arial" w:cs="Arial"/>
          <w:sz w:val="20"/>
          <w:szCs w:val="20"/>
          <w:lang w:val="sl-SI"/>
        </w:rPr>
        <w:t xml:space="preserve">                                                                                      </w:t>
      </w:r>
      <w:r w:rsidR="003C10B6" w:rsidRPr="00F542DB">
        <w:rPr>
          <w:rFonts w:ascii="Arial" w:hAnsi="Arial" w:cs="Arial"/>
          <w:sz w:val="20"/>
          <w:szCs w:val="20"/>
          <w:lang w:val="sl-SI"/>
        </w:rPr>
        <w:t>Ime in priimek:</w:t>
      </w:r>
    </w:p>
    <w:p w14:paraId="05034938" w14:textId="77777777" w:rsidR="00D119F9" w:rsidRPr="00F542DB" w:rsidRDefault="00AA25D7" w:rsidP="00AC16FE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  <w:t>Žig in podpis:</w:t>
      </w:r>
    </w:p>
    <w:sectPr w:rsidR="00D119F9" w:rsidRPr="00F542DB" w:rsidSect="00675D3D">
      <w:headerReference w:type="default" r:id="rId8"/>
      <w:footerReference w:type="default" r:id="rId9"/>
      <w:pgSz w:w="12240" w:h="15840"/>
      <w:pgMar w:top="80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3AD80" w14:textId="77777777" w:rsidR="0065029E" w:rsidRDefault="0065029E" w:rsidP="00540116">
      <w:pPr>
        <w:spacing w:after="0" w:line="240" w:lineRule="auto"/>
      </w:pPr>
      <w:r>
        <w:separator/>
      </w:r>
    </w:p>
  </w:endnote>
  <w:endnote w:type="continuationSeparator" w:id="0">
    <w:p w14:paraId="2A934A84" w14:textId="77777777" w:rsidR="0065029E" w:rsidRDefault="0065029E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65029E" w:rsidRPr="001774F3" w14:paraId="3FFB4883" w14:textId="77777777" w:rsidTr="003B7848">
      <w:tc>
        <w:tcPr>
          <w:tcW w:w="10188" w:type="dxa"/>
          <w:shd w:val="clear" w:color="auto" w:fill="auto"/>
        </w:tcPr>
        <w:p w14:paraId="001EFDCD" w14:textId="5AF2BFAA" w:rsidR="0065029E" w:rsidRPr="001774F3" w:rsidRDefault="0065029E" w:rsidP="00A945C9">
          <w:pPr>
            <w:pStyle w:val="Foot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 w:eastAsia="en-US"/>
            </w:rPr>
          </w:pP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separate"/>
          </w:r>
          <w:r w:rsidR="00C16555">
            <w:rPr>
              <w:rFonts w:ascii="Verdana" w:hAnsi="Verdana"/>
              <w:noProof/>
              <w:sz w:val="16"/>
              <w:szCs w:val="16"/>
              <w:lang w:val="sl-SI" w:eastAsia="en-US"/>
            </w:rPr>
            <w:t>5</w: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 w:eastAsia="en-US"/>
            </w:rPr>
            <w:t xml:space="preserve"> od </w: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separate"/>
          </w:r>
          <w:r w:rsidR="00C16555">
            <w:rPr>
              <w:rFonts w:ascii="Verdana" w:hAnsi="Verdana"/>
              <w:noProof/>
              <w:sz w:val="16"/>
              <w:szCs w:val="16"/>
              <w:lang w:val="sl-SI" w:eastAsia="en-US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2619956C" w14:textId="77777777" w:rsidR="0065029E" w:rsidRDefault="006502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D4B37" w14:textId="77777777" w:rsidR="0065029E" w:rsidRDefault="0065029E" w:rsidP="00540116">
      <w:pPr>
        <w:spacing w:after="0" w:line="240" w:lineRule="auto"/>
      </w:pPr>
      <w:r>
        <w:separator/>
      </w:r>
    </w:p>
  </w:footnote>
  <w:footnote w:type="continuationSeparator" w:id="0">
    <w:p w14:paraId="4EABA817" w14:textId="77777777" w:rsidR="0065029E" w:rsidRDefault="0065029E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6"/>
      <w:gridCol w:w="5036"/>
    </w:tblGrid>
    <w:tr w:rsidR="0065029E" w:rsidRPr="001B422B" w14:paraId="4A817C9C" w14:textId="77777777" w:rsidTr="00334F67">
      <w:tc>
        <w:tcPr>
          <w:tcW w:w="6588" w:type="dxa"/>
          <w:shd w:val="clear" w:color="auto" w:fill="auto"/>
        </w:tcPr>
        <w:p w14:paraId="2A396DB6" w14:textId="77777777" w:rsidR="0065029E" w:rsidRPr="001B422B" w:rsidRDefault="0065029E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 w:eastAsia="en-US"/>
            </w:rPr>
          </w:pPr>
          <w:r>
            <w:rPr>
              <w:rFonts w:ascii="Verdana" w:hAnsi="Verdana"/>
              <w:sz w:val="16"/>
              <w:szCs w:val="16"/>
              <w:lang w:val="sl-SI" w:eastAsia="en-US"/>
            </w:rPr>
            <w:t>Obrazec P-5</w:t>
          </w:r>
        </w:p>
      </w:tc>
      <w:tc>
        <w:tcPr>
          <w:tcW w:w="6588" w:type="dxa"/>
          <w:shd w:val="clear" w:color="auto" w:fill="auto"/>
        </w:tcPr>
        <w:p w14:paraId="7832A8C5" w14:textId="77777777" w:rsidR="0065029E" w:rsidRPr="001B422B" w:rsidRDefault="0065029E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 w:eastAsia="en-US"/>
            </w:rPr>
          </w:pPr>
          <w:r>
            <w:rPr>
              <w:rFonts w:ascii="Verdana" w:hAnsi="Verdana"/>
              <w:sz w:val="16"/>
              <w:szCs w:val="16"/>
              <w:lang w:val="sl-SI" w:eastAsia="en-US"/>
            </w:rPr>
            <w:t>Specifikacije</w:t>
          </w:r>
        </w:p>
      </w:tc>
    </w:tr>
  </w:tbl>
  <w:p w14:paraId="64964E00" w14:textId="77777777" w:rsidR="0065029E" w:rsidRDefault="00650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CD372E"/>
    <w:multiLevelType w:val="hybridMultilevel"/>
    <w:tmpl w:val="9C26F06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FD09B88">
      <w:start w:val="2"/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23383"/>
    <w:multiLevelType w:val="hybridMultilevel"/>
    <w:tmpl w:val="647ED1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64A57"/>
    <w:multiLevelType w:val="hybridMultilevel"/>
    <w:tmpl w:val="44E6B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5060F"/>
    <w:multiLevelType w:val="hybridMultilevel"/>
    <w:tmpl w:val="3182AC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A4316E"/>
    <w:multiLevelType w:val="hybridMultilevel"/>
    <w:tmpl w:val="98D0F2A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A7E8E68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247D87"/>
    <w:multiLevelType w:val="hybridMultilevel"/>
    <w:tmpl w:val="02E6AF6E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 w15:restartNumberingAfterBreak="0">
    <w:nsid w:val="47ED2532"/>
    <w:multiLevelType w:val="hybridMultilevel"/>
    <w:tmpl w:val="E1FE7F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07D6C"/>
    <w:multiLevelType w:val="hybridMultilevel"/>
    <w:tmpl w:val="F402AB5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80480B"/>
    <w:multiLevelType w:val="hybridMultilevel"/>
    <w:tmpl w:val="C9B6C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DFAAF7C4">
      <w:start w:val="13"/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  <w:b w:val="0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1F675B9"/>
    <w:multiLevelType w:val="hybridMultilevel"/>
    <w:tmpl w:val="474C7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F2FFA"/>
    <w:multiLevelType w:val="hybridMultilevel"/>
    <w:tmpl w:val="9C5885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75726F"/>
    <w:multiLevelType w:val="hybridMultilevel"/>
    <w:tmpl w:val="AC666EA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2"/>
  </w:num>
  <w:num w:numId="12">
    <w:abstractNumId w:val="0"/>
    <w:lvlOverride w:ilvl="0">
      <w:startOverride w:val="1"/>
    </w:lvlOverride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3DCF"/>
    <w:rsid w:val="00005AC4"/>
    <w:rsid w:val="0001697E"/>
    <w:rsid w:val="0002048E"/>
    <w:rsid w:val="00021143"/>
    <w:rsid w:val="00022F5E"/>
    <w:rsid w:val="00024487"/>
    <w:rsid w:val="00031473"/>
    <w:rsid w:val="000317E9"/>
    <w:rsid w:val="00037DD9"/>
    <w:rsid w:val="000457DD"/>
    <w:rsid w:val="00046016"/>
    <w:rsid w:val="00047C32"/>
    <w:rsid w:val="000539AE"/>
    <w:rsid w:val="00054C8E"/>
    <w:rsid w:val="0005512D"/>
    <w:rsid w:val="00060E02"/>
    <w:rsid w:val="000613DD"/>
    <w:rsid w:val="00061D61"/>
    <w:rsid w:val="000661DE"/>
    <w:rsid w:val="0007090B"/>
    <w:rsid w:val="000719AB"/>
    <w:rsid w:val="00071B1B"/>
    <w:rsid w:val="00077731"/>
    <w:rsid w:val="00080C6A"/>
    <w:rsid w:val="0008403C"/>
    <w:rsid w:val="00086741"/>
    <w:rsid w:val="0008769E"/>
    <w:rsid w:val="0009001D"/>
    <w:rsid w:val="00090D3A"/>
    <w:rsid w:val="000977B4"/>
    <w:rsid w:val="000A0A27"/>
    <w:rsid w:val="000A0A2E"/>
    <w:rsid w:val="000A1F81"/>
    <w:rsid w:val="000A2A47"/>
    <w:rsid w:val="000A40D1"/>
    <w:rsid w:val="000A4468"/>
    <w:rsid w:val="000A5800"/>
    <w:rsid w:val="000B06C7"/>
    <w:rsid w:val="000B11B5"/>
    <w:rsid w:val="000B140B"/>
    <w:rsid w:val="000B3CB6"/>
    <w:rsid w:val="000B66A5"/>
    <w:rsid w:val="000C0377"/>
    <w:rsid w:val="000C2389"/>
    <w:rsid w:val="000C4702"/>
    <w:rsid w:val="000C630C"/>
    <w:rsid w:val="000C6A00"/>
    <w:rsid w:val="000C6FE0"/>
    <w:rsid w:val="000D4A68"/>
    <w:rsid w:val="000D7752"/>
    <w:rsid w:val="000D7AE0"/>
    <w:rsid w:val="000E14B5"/>
    <w:rsid w:val="000E199F"/>
    <w:rsid w:val="000E1EE1"/>
    <w:rsid w:val="000E65CC"/>
    <w:rsid w:val="000E78DE"/>
    <w:rsid w:val="0010095B"/>
    <w:rsid w:val="00103D0D"/>
    <w:rsid w:val="00112431"/>
    <w:rsid w:val="00117F9B"/>
    <w:rsid w:val="0012465F"/>
    <w:rsid w:val="001249E7"/>
    <w:rsid w:val="00124DE6"/>
    <w:rsid w:val="00124DF6"/>
    <w:rsid w:val="00125355"/>
    <w:rsid w:val="001270E0"/>
    <w:rsid w:val="00127400"/>
    <w:rsid w:val="00136381"/>
    <w:rsid w:val="00136DAD"/>
    <w:rsid w:val="001377A2"/>
    <w:rsid w:val="001409D8"/>
    <w:rsid w:val="00141A15"/>
    <w:rsid w:val="00141C0C"/>
    <w:rsid w:val="00144F71"/>
    <w:rsid w:val="0014519E"/>
    <w:rsid w:val="001451BB"/>
    <w:rsid w:val="001451BC"/>
    <w:rsid w:val="001467BE"/>
    <w:rsid w:val="0014683E"/>
    <w:rsid w:val="00150B6A"/>
    <w:rsid w:val="001511F8"/>
    <w:rsid w:val="00151DB5"/>
    <w:rsid w:val="00154269"/>
    <w:rsid w:val="00157396"/>
    <w:rsid w:val="00160789"/>
    <w:rsid w:val="00166016"/>
    <w:rsid w:val="00166B66"/>
    <w:rsid w:val="00166CC3"/>
    <w:rsid w:val="00173527"/>
    <w:rsid w:val="00176196"/>
    <w:rsid w:val="001765C0"/>
    <w:rsid w:val="00177898"/>
    <w:rsid w:val="00180905"/>
    <w:rsid w:val="001813C9"/>
    <w:rsid w:val="001819F3"/>
    <w:rsid w:val="00184F04"/>
    <w:rsid w:val="00192F8B"/>
    <w:rsid w:val="00192FB5"/>
    <w:rsid w:val="00197238"/>
    <w:rsid w:val="001A18E8"/>
    <w:rsid w:val="001A1F99"/>
    <w:rsid w:val="001A257B"/>
    <w:rsid w:val="001A709C"/>
    <w:rsid w:val="001A73CF"/>
    <w:rsid w:val="001B3593"/>
    <w:rsid w:val="001B7C1B"/>
    <w:rsid w:val="001C20C3"/>
    <w:rsid w:val="001C3165"/>
    <w:rsid w:val="001C4F5A"/>
    <w:rsid w:val="001D13A7"/>
    <w:rsid w:val="001D1E07"/>
    <w:rsid w:val="001D2438"/>
    <w:rsid w:val="001D3AF3"/>
    <w:rsid w:val="001D42C3"/>
    <w:rsid w:val="001D4EA1"/>
    <w:rsid w:val="001D5BE5"/>
    <w:rsid w:val="001E29CD"/>
    <w:rsid w:val="001E4E96"/>
    <w:rsid w:val="001F143B"/>
    <w:rsid w:val="001F18F2"/>
    <w:rsid w:val="001F2ECC"/>
    <w:rsid w:val="001F3140"/>
    <w:rsid w:val="001F42E5"/>
    <w:rsid w:val="001F44CB"/>
    <w:rsid w:val="001F4E52"/>
    <w:rsid w:val="001F5489"/>
    <w:rsid w:val="0020061B"/>
    <w:rsid w:val="00206450"/>
    <w:rsid w:val="00210425"/>
    <w:rsid w:val="00210F51"/>
    <w:rsid w:val="00211550"/>
    <w:rsid w:val="00214BAE"/>
    <w:rsid w:val="00214C89"/>
    <w:rsid w:val="0021619D"/>
    <w:rsid w:val="00217C17"/>
    <w:rsid w:val="00223A6B"/>
    <w:rsid w:val="00223CB7"/>
    <w:rsid w:val="00227A0C"/>
    <w:rsid w:val="00235DA0"/>
    <w:rsid w:val="002411AB"/>
    <w:rsid w:val="00243AD9"/>
    <w:rsid w:val="00243B9E"/>
    <w:rsid w:val="002528F8"/>
    <w:rsid w:val="00260A0F"/>
    <w:rsid w:val="00262B36"/>
    <w:rsid w:val="00267B64"/>
    <w:rsid w:val="0027223C"/>
    <w:rsid w:val="0027247C"/>
    <w:rsid w:val="00274DC3"/>
    <w:rsid w:val="002752CF"/>
    <w:rsid w:val="00277756"/>
    <w:rsid w:val="00280F34"/>
    <w:rsid w:val="00281394"/>
    <w:rsid w:val="002872D0"/>
    <w:rsid w:val="00292838"/>
    <w:rsid w:val="00292A1B"/>
    <w:rsid w:val="002958EC"/>
    <w:rsid w:val="002A0029"/>
    <w:rsid w:val="002A02E0"/>
    <w:rsid w:val="002A12DD"/>
    <w:rsid w:val="002A2207"/>
    <w:rsid w:val="002A2382"/>
    <w:rsid w:val="002A247A"/>
    <w:rsid w:val="002A275D"/>
    <w:rsid w:val="002A5465"/>
    <w:rsid w:val="002A719E"/>
    <w:rsid w:val="002B2021"/>
    <w:rsid w:val="002B3956"/>
    <w:rsid w:val="002B3F9F"/>
    <w:rsid w:val="002B5AA9"/>
    <w:rsid w:val="002B5EE3"/>
    <w:rsid w:val="002C3EB0"/>
    <w:rsid w:val="002C6B66"/>
    <w:rsid w:val="002C6D10"/>
    <w:rsid w:val="002D2FF6"/>
    <w:rsid w:val="002D39E8"/>
    <w:rsid w:val="002D70A2"/>
    <w:rsid w:val="002E1F53"/>
    <w:rsid w:val="002E7EE1"/>
    <w:rsid w:val="002F0454"/>
    <w:rsid w:val="002F0EF0"/>
    <w:rsid w:val="002F3DAB"/>
    <w:rsid w:val="002F440F"/>
    <w:rsid w:val="00302165"/>
    <w:rsid w:val="00303039"/>
    <w:rsid w:val="003035CB"/>
    <w:rsid w:val="003037B4"/>
    <w:rsid w:val="00304FAB"/>
    <w:rsid w:val="00305FDE"/>
    <w:rsid w:val="00310271"/>
    <w:rsid w:val="003204AA"/>
    <w:rsid w:val="00320AAA"/>
    <w:rsid w:val="003258E0"/>
    <w:rsid w:val="00327426"/>
    <w:rsid w:val="00332B7E"/>
    <w:rsid w:val="00333FE7"/>
    <w:rsid w:val="00334F67"/>
    <w:rsid w:val="00335092"/>
    <w:rsid w:val="00336E1C"/>
    <w:rsid w:val="003418B9"/>
    <w:rsid w:val="003438B8"/>
    <w:rsid w:val="00352F28"/>
    <w:rsid w:val="003536C3"/>
    <w:rsid w:val="00353979"/>
    <w:rsid w:val="003554B2"/>
    <w:rsid w:val="003570A1"/>
    <w:rsid w:val="00357D0F"/>
    <w:rsid w:val="00362878"/>
    <w:rsid w:val="00364CE9"/>
    <w:rsid w:val="00364F7E"/>
    <w:rsid w:val="00367FF2"/>
    <w:rsid w:val="003721F7"/>
    <w:rsid w:val="00383B67"/>
    <w:rsid w:val="0039306F"/>
    <w:rsid w:val="003970B5"/>
    <w:rsid w:val="003A0507"/>
    <w:rsid w:val="003A2624"/>
    <w:rsid w:val="003A37B0"/>
    <w:rsid w:val="003A4620"/>
    <w:rsid w:val="003B04F2"/>
    <w:rsid w:val="003B4CF4"/>
    <w:rsid w:val="003B68FD"/>
    <w:rsid w:val="003B7848"/>
    <w:rsid w:val="003C0AAB"/>
    <w:rsid w:val="003C10B6"/>
    <w:rsid w:val="003C4F48"/>
    <w:rsid w:val="003C68C6"/>
    <w:rsid w:val="003C6A5B"/>
    <w:rsid w:val="003D0169"/>
    <w:rsid w:val="003D0345"/>
    <w:rsid w:val="003D168C"/>
    <w:rsid w:val="003D4C08"/>
    <w:rsid w:val="003D6582"/>
    <w:rsid w:val="003E02ED"/>
    <w:rsid w:val="003E19EA"/>
    <w:rsid w:val="003E2A2C"/>
    <w:rsid w:val="003E43E3"/>
    <w:rsid w:val="003E7891"/>
    <w:rsid w:val="003E7CA7"/>
    <w:rsid w:val="003F077B"/>
    <w:rsid w:val="003F3152"/>
    <w:rsid w:val="003F63FE"/>
    <w:rsid w:val="003F67B1"/>
    <w:rsid w:val="0040298C"/>
    <w:rsid w:val="00404437"/>
    <w:rsid w:val="004117E8"/>
    <w:rsid w:val="00421027"/>
    <w:rsid w:val="004228B6"/>
    <w:rsid w:val="00423778"/>
    <w:rsid w:val="00423965"/>
    <w:rsid w:val="00426815"/>
    <w:rsid w:val="00432AB0"/>
    <w:rsid w:val="00432CE5"/>
    <w:rsid w:val="0043452A"/>
    <w:rsid w:val="004400F8"/>
    <w:rsid w:val="004419AE"/>
    <w:rsid w:val="00442F22"/>
    <w:rsid w:val="00445D0B"/>
    <w:rsid w:val="00447E28"/>
    <w:rsid w:val="00455AC1"/>
    <w:rsid w:val="00455DF0"/>
    <w:rsid w:val="004606E9"/>
    <w:rsid w:val="004616EF"/>
    <w:rsid w:val="00480DD6"/>
    <w:rsid w:val="00483015"/>
    <w:rsid w:val="00487331"/>
    <w:rsid w:val="004874D9"/>
    <w:rsid w:val="00492B1D"/>
    <w:rsid w:val="00492E57"/>
    <w:rsid w:val="004A136F"/>
    <w:rsid w:val="004A1A0B"/>
    <w:rsid w:val="004A3F49"/>
    <w:rsid w:val="004A48E8"/>
    <w:rsid w:val="004A6591"/>
    <w:rsid w:val="004B2C5A"/>
    <w:rsid w:val="004B3B70"/>
    <w:rsid w:val="004B790E"/>
    <w:rsid w:val="004C16EA"/>
    <w:rsid w:val="004D18FD"/>
    <w:rsid w:val="004D30F3"/>
    <w:rsid w:val="004D6219"/>
    <w:rsid w:val="004D6960"/>
    <w:rsid w:val="004E2AE9"/>
    <w:rsid w:val="004E2D88"/>
    <w:rsid w:val="004E3402"/>
    <w:rsid w:val="004E394D"/>
    <w:rsid w:val="004E6A43"/>
    <w:rsid w:val="0050084D"/>
    <w:rsid w:val="0051168A"/>
    <w:rsid w:val="00511D53"/>
    <w:rsid w:val="00515FD4"/>
    <w:rsid w:val="00522226"/>
    <w:rsid w:val="005267D1"/>
    <w:rsid w:val="00527A73"/>
    <w:rsid w:val="00532679"/>
    <w:rsid w:val="00533CC8"/>
    <w:rsid w:val="005359D8"/>
    <w:rsid w:val="00540116"/>
    <w:rsid w:val="00541811"/>
    <w:rsid w:val="00541D4F"/>
    <w:rsid w:val="0054201A"/>
    <w:rsid w:val="00545BC8"/>
    <w:rsid w:val="00546075"/>
    <w:rsid w:val="00556AA7"/>
    <w:rsid w:val="0056204C"/>
    <w:rsid w:val="00562372"/>
    <w:rsid w:val="0056559D"/>
    <w:rsid w:val="00566D7F"/>
    <w:rsid w:val="00571AC5"/>
    <w:rsid w:val="005750AB"/>
    <w:rsid w:val="005769E2"/>
    <w:rsid w:val="00580793"/>
    <w:rsid w:val="00581639"/>
    <w:rsid w:val="00585C48"/>
    <w:rsid w:val="00586F32"/>
    <w:rsid w:val="005901F7"/>
    <w:rsid w:val="00592CF2"/>
    <w:rsid w:val="00593142"/>
    <w:rsid w:val="00593721"/>
    <w:rsid w:val="005956E7"/>
    <w:rsid w:val="005A152E"/>
    <w:rsid w:val="005A6B07"/>
    <w:rsid w:val="005A70B9"/>
    <w:rsid w:val="005A7D1F"/>
    <w:rsid w:val="005B0C10"/>
    <w:rsid w:val="005B1D57"/>
    <w:rsid w:val="005B2D8D"/>
    <w:rsid w:val="005B2E2B"/>
    <w:rsid w:val="005B3214"/>
    <w:rsid w:val="005B5A0D"/>
    <w:rsid w:val="005C7810"/>
    <w:rsid w:val="005D28B6"/>
    <w:rsid w:val="005D3277"/>
    <w:rsid w:val="005D7A9A"/>
    <w:rsid w:val="005E1312"/>
    <w:rsid w:val="005E599B"/>
    <w:rsid w:val="005E74A1"/>
    <w:rsid w:val="005F02A1"/>
    <w:rsid w:val="005F269D"/>
    <w:rsid w:val="005F551F"/>
    <w:rsid w:val="0060331F"/>
    <w:rsid w:val="0060436C"/>
    <w:rsid w:val="00605859"/>
    <w:rsid w:val="00611704"/>
    <w:rsid w:val="00612E6B"/>
    <w:rsid w:val="0061315B"/>
    <w:rsid w:val="00615810"/>
    <w:rsid w:val="00615F50"/>
    <w:rsid w:val="00623FC2"/>
    <w:rsid w:val="006306EA"/>
    <w:rsid w:val="00631DFD"/>
    <w:rsid w:val="00632BB0"/>
    <w:rsid w:val="0063606C"/>
    <w:rsid w:val="0063799A"/>
    <w:rsid w:val="00644A83"/>
    <w:rsid w:val="00645E0C"/>
    <w:rsid w:val="00647915"/>
    <w:rsid w:val="0065029E"/>
    <w:rsid w:val="00651F57"/>
    <w:rsid w:val="00653E88"/>
    <w:rsid w:val="00656CFA"/>
    <w:rsid w:val="00664950"/>
    <w:rsid w:val="006751AF"/>
    <w:rsid w:val="00675D3D"/>
    <w:rsid w:val="006777E0"/>
    <w:rsid w:val="0068061E"/>
    <w:rsid w:val="00683C94"/>
    <w:rsid w:val="00693AA1"/>
    <w:rsid w:val="00693B3A"/>
    <w:rsid w:val="00696371"/>
    <w:rsid w:val="0069722F"/>
    <w:rsid w:val="006A0A30"/>
    <w:rsid w:val="006A3933"/>
    <w:rsid w:val="006A409B"/>
    <w:rsid w:val="006C46A3"/>
    <w:rsid w:val="006D1D45"/>
    <w:rsid w:val="006D395D"/>
    <w:rsid w:val="006D4323"/>
    <w:rsid w:val="006D75F6"/>
    <w:rsid w:val="006E7374"/>
    <w:rsid w:val="006F6106"/>
    <w:rsid w:val="007068D5"/>
    <w:rsid w:val="007070A0"/>
    <w:rsid w:val="00711F18"/>
    <w:rsid w:val="007131B6"/>
    <w:rsid w:val="00713AE4"/>
    <w:rsid w:val="007224AE"/>
    <w:rsid w:val="00725929"/>
    <w:rsid w:val="0073033A"/>
    <w:rsid w:val="00730E7D"/>
    <w:rsid w:val="007336EA"/>
    <w:rsid w:val="00750EF2"/>
    <w:rsid w:val="00751D07"/>
    <w:rsid w:val="007571DD"/>
    <w:rsid w:val="00764CA8"/>
    <w:rsid w:val="00765790"/>
    <w:rsid w:val="007659F9"/>
    <w:rsid w:val="007723B0"/>
    <w:rsid w:val="0077530C"/>
    <w:rsid w:val="007769B6"/>
    <w:rsid w:val="00776E4B"/>
    <w:rsid w:val="007772F9"/>
    <w:rsid w:val="00782287"/>
    <w:rsid w:val="00784FF4"/>
    <w:rsid w:val="007850C1"/>
    <w:rsid w:val="007909A0"/>
    <w:rsid w:val="00790D9D"/>
    <w:rsid w:val="00791241"/>
    <w:rsid w:val="0079193A"/>
    <w:rsid w:val="00794A9E"/>
    <w:rsid w:val="0079565A"/>
    <w:rsid w:val="00796C89"/>
    <w:rsid w:val="007A2267"/>
    <w:rsid w:val="007A2995"/>
    <w:rsid w:val="007A3CE5"/>
    <w:rsid w:val="007B795B"/>
    <w:rsid w:val="007D208E"/>
    <w:rsid w:val="007D5959"/>
    <w:rsid w:val="007E75CE"/>
    <w:rsid w:val="007F0707"/>
    <w:rsid w:val="007F2BEB"/>
    <w:rsid w:val="007F333B"/>
    <w:rsid w:val="007F54F5"/>
    <w:rsid w:val="008026F0"/>
    <w:rsid w:val="00803603"/>
    <w:rsid w:val="00804AA6"/>
    <w:rsid w:val="00804C53"/>
    <w:rsid w:val="008073F6"/>
    <w:rsid w:val="0080761A"/>
    <w:rsid w:val="00810284"/>
    <w:rsid w:val="008117BF"/>
    <w:rsid w:val="00811971"/>
    <w:rsid w:val="00813B7D"/>
    <w:rsid w:val="00815FBD"/>
    <w:rsid w:val="008202E6"/>
    <w:rsid w:val="00821F7B"/>
    <w:rsid w:val="008241C7"/>
    <w:rsid w:val="00825472"/>
    <w:rsid w:val="00826A4A"/>
    <w:rsid w:val="00827704"/>
    <w:rsid w:val="0083192B"/>
    <w:rsid w:val="00832E34"/>
    <w:rsid w:val="008350E1"/>
    <w:rsid w:val="008356AC"/>
    <w:rsid w:val="00837437"/>
    <w:rsid w:val="0084618F"/>
    <w:rsid w:val="008516AF"/>
    <w:rsid w:val="0085219B"/>
    <w:rsid w:val="00860AF6"/>
    <w:rsid w:val="008636F6"/>
    <w:rsid w:val="00865FCE"/>
    <w:rsid w:val="008713AF"/>
    <w:rsid w:val="00872BB6"/>
    <w:rsid w:val="0087406D"/>
    <w:rsid w:val="00877524"/>
    <w:rsid w:val="008807AF"/>
    <w:rsid w:val="00883865"/>
    <w:rsid w:val="008854D4"/>
    <w:rsid w:val="00886493"/>
    <w:rsid w:val="0089378A"/>
    <w:rsid w:val="00897267"/>
    <w:rsid w:val="0089767C"/>
    <w:rsid w:val="008A0695"/>
    <w:rsid w:val="008A077A"/>
    <w:rsid w:val="008A3921"/>
    <w:rsid w:val="008A4797"/>
    <w:rsid w:val="008A5789"/>
    <w:rsid w:val="008B51B1"/>
    <w:rsid w:val="008B6853"/>
    <w:rsid w:val="008B6B59"/>
    <w:rsid w:val="008B74CB"/>
    <w:rsid w:val="008C0F36"/>
    <w:rsid w:val="008C13BD"/>
    <w:rsid w:val="008C14D0"/>
    <w:rsid w:val="008C3000"/>
    <w:rsid w:val="008C3073"/>
    <w:rsid w:val="008C362C"/>
    <w:rsid w:val="008C4352"/>
    <w:rsid w:val="008C7B97"/>
    <w:rsid w:val="008D33FC"/>
    <w:rsid w:val="008D3B9F"/>
    <w:rsid w:val="008D4A26"/>
    <w:rsid w:val="008D6EF0"/>
    <w:rsid w:val="008D77B0"/>
    <w:rsid w:val="008E584C"/>
    <w:rsid w:val="008E7E8C"/>
    <w:rsid w:val="008F0D04"/>
    <w:rsid w:val="008F39CC"/>
    <w:rsid w:val="008F5B6B"/>
    <w:rsid w:val="008F6855"/>
    <w:rsid w:val="008F7BC7"/>
    <w:rsid w:val="00900F3A"/>
    <w:rsid w:val="00905506"/>
    <w:rsid w:val="009061C2"/>
    <w:rsid w:val="009064EC"/>
    <w:rsid w:val="0090752D"/>
    <w:rsid w:val="0090774D"/>
    <w:rsid w:val="00907CF3"/>
    <w:rsid w:val="009123C1"/>
    <w:rsid w:val="00913946"/>
    <w:rsid w:val="00913FE7"/>
    <w:rsid w:val="00915361"/>
    <w:rsid w:val="00915CAE"/>
    <w:rsid w:val="0091629C"/>
    <w:rsid w:val="0092209D"/>
    <w:rsid w:val="00922559"/>
    <w:rsid w:val="00926364"/>
    <w:rsid w:val="00927467"/>
    <w:rsid w:val="00944C72"/>
    <w:rsid w:val="00951189"/>
    <w:rsid w:val="00952932"/>
    <w:rsid w:val="0095520A"/>
    <w:rsid w:val="00960036"/>
    <w:rsid w:val="00962476"/>
    <w:rsid w:val="00970A01"/>
    <w:rsid w:val="00973D82"/>
    <w:rsid w:val="00974AA2"/>
    <w:rsid w:val="0098019B"/>
    <w:rsid w:val="00980278"/>
    <w:rsid w:val="009917DF"/>
    <w:rsid w:val="009918A2"/>
    <w:rsid w:val="00995DDE"/>
    <w:rsid w:val="00996127"/>
    <w:rsid w:val="009A03AC"/>
    <w:rsid w:val="009B3B0D"/>
    <w:rsid w:val="009C634E"/>
    <w:rsid w:val="009C78D2"/>
    <w:rsid w:val="009D3C86"/>
    <w:rsid w:val="009D4D96"/>
    <w:rsid w:val="009D6C7F"/>
    <w:rsid w:val="009D7E15"/>
    <w:rsid w:val="009E3AED"/>
    <w:rsid w:val="009E71BA"/>
    <w:rsid w:val="009F21C1"/>
    <w:rsid w:val="009F26BE"/>
    <w:rsid w:val="009F7C10"/>
    <w:rsid w:val="00A04D0F"/>
    <w:rsid w:val="00A062B8"/>
    <w:rsid w:val="00A071F9"/>
    <w:rsid w:val="00A14559"/>
    <w:rsid w:val="00A216D7"/>
    <w:rsid w:val="00A21B2E"/>
    <w:rsid w:val="00A23D55"/>
    <w:rsid w:val="00A25FD1"/>
    <w:rsid w:val="00A334C0"/>
    <w:rsid w:val="00A335AC"/>
    <w:rsid w:val="00A3647E"/>
    <w:rsid w:val="00A409E3"/>
    <w:rsid w:val="00A40F38"/>
    <w:rsid w:val="00A4171B"/>
    <w:rsid w:val="00A41A19"/>
    <w:rsid w:val="00A43A92"/>
    <w:rsid w:val="00A43ED9"/>
    <w:rsid w:val="00A51ECC"/>
    <w:rsid w:val="00A57FA7"/>
    <w:rsid w:val="00A61F63"/>
    <w:rsid w:val="00A64CFA"/>
    <w:rsid w:val="00A651CB"/>
    <w:rsid w:val="00A70110"/>
    <w:rsid w:val="00A71B51"/>
    <w:rsid w:val="00A72D3B"/>
    <w:rsid w:val="00A7301C"/>
    <w:rsid w:val="00A73ADE"/>
    <w:rsid w:val="00A74173"/>
    <w:rsid w:val="00A744D3"/>
    <w:rsid w:val="00A7551C"/>
    <w:rsid w:val="00A779FB"/>
    <w:rsid w:val="00A81F9D"/>
    <w:rsid w:val="00A84108"/>
    <w:rsid w:val="00A92315"/>
    <w:rsid w:val="00A944D0"/>
    <w:rsid w:val="00A945C9"/>
    <w:rsid w:val="00A9613F"/>
    <w:rsid w:val="00AA02B8"/>
    <w:rsid w:val="00AA0EB9"/>
    <w:rsid w:val="00AA198F"/>
    <w:rsid w:val="00AA25D7"/>
    <w:rsid w:val="00AA4041"/>
    <w:rsid w:val="00AA411B"/>
    <w:rsid w:val="00AA49A8"/>
    <w:rsid w:val="00AA4B81"/>
    <w:rsid w:val="00AB15F9"/>
    <w:rsid w:val="00AB26EC"/>
    <w:rsid w:val="00AB53EB"/>
    <w:rsid w:val="00AC16FE"/>
    <w:rsid w:val="00AC245A"/>
    <w:rsid w:val="00AC3382"/>
    <w:rsid w:val="00AD4F8E"/>
    <w:rsid w:val="00AE18D3"/>
    <w:rsid w:val="00AE2C37"/>
    <w:rsid w:val="00AE2DCB"/>
    <w:rsid w:val="00AE4BF2"/>
    <w:rsid w:val="00AE53E9"/>
    <w:rsid w:val="00AE7D18"/>
    <w:rsid w:val="00AF28E5"/>
    <w:rsid w:val="00AF569A"/>
    <w:rsid w:val="00AF7AA1"/>
    <w:rsid w:val="00AF7D61"/>
    <w:rsid w:val="00B00AD4"/>
    <w:rsid w:val="00B00AE0"/>
    <w:rsid w:val="00B06766"/>
    <w:rsid w:val="00B1071D"/>
    <w:rsid w:val="00B14F78"/>
    <w:rsid w:val="00B17C65"/>
    <w:rsid w:val="00B23584"/>
    <w:rsid w:val="00B24CA3"/>
    <w:rsid w:val="00B367E7"/>
    <w:rsid w:val="00B400B9"/>
    <w:rsid w:val="00B40521"/>
    <w:rsid w:val="00B41514"/>
    <w:rsid w:val="00B47F7E"/>
    <w:rsid w:val="00B51976"/>
    <w:rsid w:val="00B52012"/>
    <w:rsid w:val="00B56050"/>
    <w:rsid w:val="00B569EB"/>
    <w:rsid w:val="00B60DBF"/>
    <w:rsid w:val="00B61345"/>
    <w:rsid w:val="00B63EB5"/>
    <w:rsid w:val="00B649F3"/>
    <w:rsid w:val="00B756B7"/>
    <w:rsid w:val="00B81C60"/>
    <w:rsid w:val="00B82280"/>
    <w:rsid w:val="00B859AB"/>
    <w:rsid w:val="00B90A80"/>
    <w:rsid w:val="00B9392D"/>
    <w:rsid w:val="00B96831"/>
    <w:rsid w:val="00B972A6"/>
    <w:rsid w:val="00B97588"/>
    <w:rsid w:val="00B97AAD"/>
    <w:rsid w:val="00BB3BA2"/>
    <w:rsid w:val="00BB4836"/>
    <w:rsid w:val="00BC6518"/>
    <w:rsid w:val="00BD26BC"/>
    <w:rsid w:val="00BD317D"/>
    <w:rsid w:val="00BE390D"/>
    <w:rsid w:val="00BF04FC"/>
    <w:rsid w:val="00BF1804"/>
    <w:rsid w:val="00C11233"/>
    <w:rsid w:val="00C147A1"/>
    <w:rsid w:val="00C16555"/>
    <w:rsid w:val="00C16C33"/>
    <w:rsid w:val="00C16D74"/>
    <w:rsid w:val="00C22748"/>
    <w:rsid w:val="00C24D52"/>
    <w:rsid w:val="00C32FF3"/>
    <w:rsid w:val="00C34293"/>
    <w:rsid w:val="00C43378"/>
    <w:rsid w:val="00C457AA"/>
    <w:rsid w:val="00C55CEB"/>
    <w:rsid w:val="00C56D3B"/>
    <w:rsid w:val="00C57A7D"/>
    <w:rsid w:val="00C612F9"/>
    <w:rsid w:val="00C63050"/>
    <w:rsid w:val="00C8143A"/>
    <w:rsid w:val="00C830B6"/>
    <w:rsid w:val="00C856B1"/>
    <w:rsid w:val="00C945A4"/>
    <w:rsid w:val="00C95613"/>
    <w:rsid w:val="00CA1E54"/>
    <w:rsid w:val="00CA3765"/>
    <w:rsid w:val="00CA398B"/>
    <w:rsid w:val="00CA60AC"/>
    <w:rsid w:val="00CA72C6"/>
    <w:rsid w:val="00CB2AD4"/>
    <w:rsid w:val="00CB3C07"/>
    <w:rsid w:val="00CB601E"/>
    <w:rsid w:val="00CC36EE"/>
    <w:rsid w:val="00CC630D"/>
    <w:rsid w:val="00CC7D38"/>
    <w:rsid w:val="00CD6B15"/>
    <w:rsid w:val="00CD706C"/>
    <w:rsid w:val="00CE16F5"/>
    <w:rsid w:val="00CE1A2E"/>
    <w:rsid w:val="00CF6589"/>
    <w:rsid w:val="00D119F9"/>
    <w:rsid w:val="00D21038"/>
    <w:rsid w:val="00D23250"/>
    <w:rsid w:val="00D23AD0"/>
    <w:rsid w:val="00D25E3C"/>
    <w:rsid w:val="00D2668D"/>
    <w:rsid w:val="00D271C3"/>
    <w:rsid w:val="00D3043A"/>
    <w:rsid w:val="00D31B60"/>
    <w:rsid w:val="00D421EC"/>
    <w:rsid w:val="00D42A7B"/>
    <w:rsid w:val="00D4730F"/>
    <w:rsid w:val="00D505DF"/>
    <w:rsid w:val="00D50AC0"/>
    <w:rsid w:val="00D55969"/>
    <w:rsid w:val="00D604DD"/>
    <w:rsid w:val="00D61B05"/>
    <w:rsid w:val="00D62683"/>
    <w:rsid w:val="00D62BAC"/>
    <w:rsid w:val="00D711C0"/>
    <w:rsid w:val="00D761A4"/>
    <w:rsid w:val="00D823E7"/>
    <w:rsid w:val="00D90A72"/>
    <w:rsid w:val="00DA4376"/>
    <w:rsid w:val="00DA5C22"/>
    <w:rsid w:val="00DA6DD6"/>
    <w:rsid w:val="00DB360D"/>
    <w:rsid w:val="00DC0125"/>
    <w:rsid w:val="00DC3054"/>
    <w:rsid w:val="00DC521A"/>
    <w:rsid w:val="00DC571C"/>
    <w:rsid w:val="00DC5E5E"/>
    <w:rsid w:val="00DD59FF"/>
    <w:rsid w:val="00DD5D14"/>
    <w:rsid w:val="00DD6E42"/>
    <w:rsid w:val="00DF029F"/>
    <w:rsid w:val="00DF097E"/>
    <w:rsid w:val="00DF162F"/>
    <w:rsid w:val="00DF5780"/>
    <w:rsid w:val="00E00AEA"/>
    <w:rsid w:val="00E03A67"/>
    <w:rsid w:val="00E053C6"/>
    <w:rsid w:val="00E109EB"/>
    <w:rsid w:val="00E13E78"/>
    <w:rsid w:val="00E14A8B"/>
    <w:rsid w:val="00E15C99"/>
    <w:rsid w:val="00E15FC3"/>
    <w:rsid w:val="00E2207E"/>
    <w:rsid w:val="00E22437"/>
    <w:rsid w:val="00E30723"/>
    <w:rsid w:val="00E32C3F"/>
    <w:rsid w:val="00E33A01"/>
    <w:rsid w:val="00E63B46"/>
    <w:rsid w:val="00E6739E"/>
    <w:rsid w:val="00E73A43"/>
    <w:rsid w:val="00E776F9"/>
    <w:rsid w:val="00E81CB1"/>
    <w:rsid w:val="00E820DA"/>
    <w:rsid w:val="00E962DA"/>
    <w:rsid w:val="00EA1C90"/>
    <w:rsid w:val="00EA482A"/>
    <w:rsid w:val="00EB02A3"/>
    <w:rsid w:val="00EB18AA"/>
    <w:rsid w:val="00EB1DBC"/>
    <w:rsid w:val="00EB44A1"/>
    <w:rsid w:val="00EB4721"/>
    <w:rsid w:val="00EB4F3B"/>
    <w:rsid w:val="00EC02D3"/>
    <w:rsid w:val="00EC301C"/>
    <w:rsid w:val="00EC32FF"/>
    <w:rsid w:val="00EC3AC7"/>
    <w:rsid w:val="00EC5B38"/>
    <w:rsid w:val="00EC7AFA"/>
    <w:rsid w:val="00ED1AF8"/>
    <w:rsid w:val="00ED66E7"/>
    <w:rsid w:val="00EE00DE"/>
    <w:rsid w:val="00EE41DE"/>
    <w:rsid w:val="00EE519F"/>
    <w:rsid w:val="00EF0437"/>
    <w:rsid w:val="00EF06C0"/>
    <w:rsid w:val="00EF1E3E"/>
    <w:rsid w:val="00EF2220"/>
    <w:rsid w:val="00EF252E"/>
    <w:rsid w:val="00EF2EDA"/>
    <w:rsid w:val="00EF3431"/>
    <w:rsid w:val="00F0093F"/>
    <w:rsid w:val="00F00A33"/>
    <w:rsid w:val="00F03243"/>
    <w:rsid w:val="00F03BD3"/>
    <w:rsid w:val="00F06D0A"/>
    <w:rsid w:val="00F06D40"/>
    <w:rsid w:val="00F075F3"/>
    <w:rsid w:val="00F13B3E"/>
    <w:rsid w:val="00F17109"/>
    <w:rsid w:val="00F17AE5"/>
    <w:rsid w:val="00F20E79"/>
    <w:rsid w:val="00F2142F"/>
    <w:rsid w:val="00F224F9"/>
    <w:rsid w:val="00F3087F"/>
    <w:rsid w:val="00F320FB"/>
    <w:rsid w:val="00F33686"/>
    <w:rsid w:val="00F35122"/>
    <w:rsid w:val="00F44DF3"/>
    <w:rsid w:val="00F4630C"/>
    <w:rsid w:val="00F47751"/>
    <w:rsid w:val="00F533DC"/>
    <w:rsid w:val="00F542DB"/>
    <w:rsid w:val="00F54BA4"/>
    <w:rsid w:val="00F54DBC"/>
    <w:rsid w:val="00F56205"/>
    <w:rsid w:val="00F577BF"/>
    <w:rsid w:val="00F57CCD"/>
    <w:rsid w:val="00F64DEC"/>
    <w:rsid w:val="00F72C2C"/>
    <w:rsid w:val="00F86D55"/>
    <w:rsid w:val="00F8798F"/>
    <w:rsid w:val="00F9207C"/>
    <w:rsid w:val="00F94ACB"/>
    <w:rsid w:val="00F9528F"/>
    <w:rsid w:val="00F97992"/>
    <w:rsid w:val="00FA0555"/>
    <w:rsid w:val="00FA34D8"/>
    <w:rsid w:val="00FB402D"/>
    <w:rsid w:val="00FB4370"/>
    <w:rsid w:val="00FC0AD9"/>
    <w:rsid w:val="00FC104A"/>
    <w:rsid w:val="00FC1D63"/>
    <w:rsid w:val="00FC217C"/>
    <w:rsid w:val="00FC2F9E"/>
    <w:rsid w:val="00FC351B"/>
    <w:rsid w:val="00FC5022"/>
    <w:rsid w:val="00FC603B"/>
    <w:rsid w:val="00FD109E"/>
    <w:rsid w:val="00FE015F"/>
    <w:rsid w:val="00FE36B7"/>
    <w:rsid w:val="00FF1196"/>
    <w:rsid w:val="00FF4F13"/>
    <w:rsid w:val="00FF7AE8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2282D26F"/>
  <w15:docId w15:val="{39FDD30C-54C9-4285-86E3-FA4DD51F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uiPriority w:val="99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x-none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8641-646F-4BFA-8705-6BFA12DCE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UrošM</dc:creator>
  <cp:keywords/>
  <dc:description/>
  <cp:lastModifiedBy>Tanja Pivk</cp:lastModifiedBy>
  <cp:revision>4</cp:revision>
  <cp:lastPrinted>2021-09-22T09:17:00Z</cp:lastPrinted>
  <dcterms:created xsi:type="dcterms:W3CDTF">2021-11-30T15:57:00Z</dcterms:created>
  <dcterms:modified xsi:type="dcterms:W3CDTF">2021-11-30T16:20:00Z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